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8E67FF">
        <w:rPr>
          <w:rFonts w:ascii="Times New Roman" w:hAnsi="Times New Roman" w:cs="Times New Roman"/>
          <w:sz w:val="28"/>
          <w:szCs w:val="28"/>
        </w:rPr>
        <w:t>02</w:t>
      </w:r>
      <w:r w:rsidR="00D53905">
        <w:rPr>
          <w:rFonts w:ascii="Times New Roman" w:hAnsi="Times New Roman" w:cs="Times New Roman"/>
          <w:sz w:val="28"/>
          <w:szCs w:val="28"/>
        </w:rPr>
        <w:t>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8E67FF" w:rsidRDefault="00CB4B08" w:rsidP="008E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</w:t>
      </w:r>
      <w:r w:rsidR="008E67FF">
        <w:rPr>
          <w:rFonts w:ascii="Times New Roman" w:hAnsi="Times New Roman" w:cs="Times New Roman"/>
          <w:sz w:val="28"/>
          <w:szCs w:val="28"/>
          <w:u w:val="single"/>
        </w:rPr>
        <w:t>ик четвертый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0"/>
        <w:gridCol w:w="1239"/>
        <w:gridCol w:w="1538"/>
        <w:gridCol w:w="944"/>
        <w:gridCol w:w="3716"/>
        <w:gridCol w:w="1158"/>
        <w:gridCol w:w="931"/>
        <w:gridCol w:w="1373"/>
        <w:gridCol w:w="797"/>
        <w:gridCol w:w="1104"/>
        <w:gridCol w:w="1219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B1AF9" w:rsidP="00085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01.02.2023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B1AF9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DB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D433F" w:rsidP="00BD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D433F" w:rsidP="00BD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D433F" w:rsidP="00BD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D433F" w:rsidP="00BD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854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</w:t>
            </w:r>
            <w:r w:rsidR="00BD43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="00BD433F">
              <w:rPr>
                <w:rFonts w:ascii="Calibri" w:eastAsia="Times New Roman" w:hAnsi="Calibri" w:cs="Calibri"/>
                <w:color w:val="000000"/>
                <w:lang w:eastAsia="ru-RU"/>
              </w:rPr>
              <w:t>мак</w:t>
            </w:r>
            <w:proofErr w:type="gramStart"/>
            <w:r w:rsidR="00BD433F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="00BD433F">
              <w:rPr>
                <w:rFonts w:ascii="Calibri" w:eastAsia="Times New Roman" w:hAnsi="Calibri" w:cs="Calibri"/>
                <w:color w:val="000000"/>
                <w:lang w:eastAsia="ru-RU"/>
              </w:rPr>
              <w:t>зд</w:t>
            </w:r>
            <w:proofErr w:type="spellEnd"/>
            <w:r w:rsidR="00BD43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картофелем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854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854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854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854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854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BD433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D433F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85448"/>
    <w:rsid w:val="00265A00"/>
    <w:rsid w:val="00474B9B"/>
    <w:rsid w:val="00534E3E"/>
    <w:rsid w:val="005B6149"/>
    <w:rsid w:val="007359E1"/>
    <w:rsid w:val="00876E73"/>
    <w:rsid w:val="008E67FF"/>
    <w:rsid w:val="00A00F37"/>
    <w:rsid w:val="00A80C5B"/>
    <w:rsid w:val="00BD433F"/>
    <w:rsid w:val="00CB4B08"/>
    <w:rsid w:val="00D53905"/>
    <w:rsid w:val="00DB1AF9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14</cp:revision>
  <dcterms:created xsi:type="dcterms:W3CDTF">2023-01-30T08:47:00Z</dcterms:created>
  <dcterms:modified xsi:type="dcterms:W3CDTF">2023-02-15T06:43:00Z</dcterms:modified>
</cp:coreProperties>
</file>