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85" w:rsidRPr="00CA2A0C" w:rsidRDefault="00FB40D4" w:rsidP="00557BCC">
      <w:pPr>
        <w:pStyle w:val="11"/>
        <w:spacing w:before="189"/>
        <w:ind w:left="-284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УТВЕРЖДАЮ:</w:t>
      </w:r>
    </w:p>
    <w:p w:rsidR="00965485" w:rsidRDefault="006131D3" w:rsidP="00965485">
      <w:pPr>
        <w:pStyle w:val="11"/>
        <w:spacing w:before="189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Директор школы-интерната </w:t>
      </w:r>
    </w:p>
    <w:p w:rsidR="006131D3" w:rsidRPr="00CA2A0C" w:rsidRDefault="006131D3" w:rsidP="00965485">
      <w:pPr>
        <w:pStyle w:val="11"/>
        <w:spacing w:before="189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________А.Ч.Ондар</w:t>
      </w:r>
    </w:p>
    <w:p w:rsidR="00965485" w:rsidRDefault="006131D3" w:rsidP="00965485">
      <w:pPr>
        <w:pStyle w:val="11"/>
        <w:spacing w:before="189"/>
        <w:jc w:val="right"/>
      </w:pPr>
      <w:r>
        <w:rPr>
          <w:b w:val="0"/>
          <w:sz w:val="22"/>
          <w:szCs w:val="22"/>
        </w:rPr>
        <w:t>Приказ №_</w:t>
      </w:r>
      <w:r w:rsidR="00612407">
        <w:rPr>
          <w:b w:val="0"/>
          <w:sz w:val="22"/>
          <w:szCs w:val="22"/>
        </w:rPr>
        <w:t>8</w:t>
      </w:r>
      <w:r w:rsidR="00965485" w:rsidRPr="00CA2A0C">
        <w:rPr>
          <w:b w:val="0"/>
          <w:sz w:val="22"/>
          <w:szCs w:val="22"/>
        </w:rPr>
        <w:t>_ от _</w:t>
      </w:r>
      <w:r w:rsidR="00612407">
        <w:rPr>
          <w:b w:val="0"/>
          <w:sz w:val="22"/>
          <w:szCs w:val="22"/>
        </w:rPr>
        <w:t>18.08.2021</w:t>
      </w:r>
      <w:bookmarkStart w:id="0" w:name="_GoBack"/>
      <w:bookmarkEnd w:id="0"/>
    </w:p>
    <w:p w:rsidR="00965485" w:rsidRDefault="00965485" w:rsidP="00965485">
      <w:pPr>
        <w:pStyle w:val="11"/>
        <w:spacing w:before="189"/>
      </w:pPr>
      <w:r>
        <w:t>Программа</w:t>
      </w:r>
    </w:p>
    <w:p w:rsidR="00965485" w:rsidRDefault="00965485" w:rsidP="00965485">
      <w:pPr>
        <w:ind w:left="3908" w:right="3981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 w:rsidR="007413F9">
        <w:rPr>
          <w:b/>
          <w:sz w:val="28"/>
        </w:rPr>
        <w:t xml:space="preserve"> 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612407">
        <w:rPr>
          <w:b/>
          <w:sz w:val="28"/>
        </w:rPr>
        <w:t>2021-2022</w:t>
      </w:r>
      <w:r>
        <w:rPr>
          <w:b/>
          <w:sz w:val="28"/>
        </w:rPr>
        <w:t xml:space="preserve">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965485" w:rsidRDefault="00965485" w:rsidP="00965485">
      <w:pPr>
        <w:pStyle w:val="21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 СП 1.1.1058-01 «Организация и проведение производственного контроля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10" w:line="237" w:lineRule="auto"/>
        <w:ind w:right="1152"/>
        <w:jc w:val="both"/>
        <w:rPr>
          <w:rFonts w:ascii="Symbol" w:hAnsi="Symbol"/>
          <w:sz w:val="24"/>
        </w:rPr>
      </w:pPr>
      <w:r>
        <w:rPr>
          <w:sz w:val="24"/>
        </w:rPr>
        <w:t>1.3 Организация производственного кон</w:t>
      </w:r>
      <w:r w:rsidR="006131D3">
        <w:rPr>
          <w:sz w:val="24"/>
        </w:rPr>
        <w:t xml:space="preserve">троля в ГБОУ РТ Хондергейской школы-интерната для детей с ОВЗ </w:t>
      </w:r>
      <w:r>
        <w:rPr>
          <w:sz w:val="24"/>
        </w:rPr>
        <w:t>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76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>1.5. Общее руководство осуществлением производственного контроля за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965485" w:rsidRDefault="00965485" w:rsidP="00965485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4" w:line="220" w:lineRule="auto"/>
        <w:ind w:right="295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6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отсутствует вредное воздействие ее факторов на человека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557BCC" w:rsidRDefault="00965485" w:rsidP="00557BCC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b/>
          <w:i/>
          <w:sz w:val="24"/>
        </w:rPr>
      </w:pP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</w:p>
    <w:p w:rsidR="00965485" w:rsidRPr="006131D3" w:rsidRDefault="00557BCC" w:rsidP="00557BCC">
      <w:pPr>
        <w:tabs>
          <w:tab w:val="left" w:pos="1062"/>
          <w:tab w:val="left" w:pos="10773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</w:t>
      </w:r>
      <w:r w:rsidR="00965485" w:rsidRPr="006131D3">
        <w:rPr>
          <w:b/>
          <w:i/>
          <w:sz w:val="24"/>
        </w:rPr>
        <w:t>гиенический</w:t>
      </w:r>
      <w:r w:rsidR="00965485" w:rsidRPr="006131D3">
        <w:rPr>
          <w:b/>
          <w:i/>
          <w:spacing w:val="1"/>
          <w:sz w:val="24"/>
        </w:rPr>
        <w:t xml:space="preserve"> </w:t>
      </w:r>
      <w:r w:rsidR="00965485" w:rsidRPr="006131D3">
        <w:rPr>
          <w:b/>
          <w:i/>
          <w:sz w:val="24"/>
        </w:rPr>
        <w:t>норматив</w:t>
      </w:r>
      <w:r w:rsidR="00965485" w:rsidRPr="006131D3">
        <w:rPr>
          <w:b/>
          <w:i/>
          <w:spacing w:val="1"/>
          <w:sz w:val="24"/>
        </w:rPr>
        <w:t xml:space="preserve"> </w:t>
      </w:r>
      <w:r w:rsidR="00965485" w:rsidRPr="006131D3">
        <w:rPr>
          <w:b/>
          <w:i/>
          <w:sz w:val="24"/>
        </w:rPr>
        <w:t>–</w:t>
      </w:r>
      <w:r w:rsidR="00965485" w:rsidRPr="006131D3">
        <w:rPr>
          <w:b/>
          <w:i/>
          <w:spacing w:val="1"/>
          <w:sz w:val="24"/>
        </w:rPr>
        <w:t xml:space="preserve"> </w:t>
      </w:r>
      <w:r w:rsidR="00965485" w:rsidRPr="006131D3">
        <w:rPr>
          <w:sz w:val="24"/>
        </w:rPr>
        <w:t>установленное</w:t>
      </w:r>
      <w:r w:rsidR="00965485" w:rsidRPr="006131D3">
        <w:rPr>
          <w:spacing w:val="1"/>
          <w:sz w:val="24"/>
        </w:rPr>
        <w:t xml:space="preserve"> </w:t>
      </w:r>
      <w:r w:rsidR="00965485" w:rsidRPr="006131D3">
        <w:rPr>
          <w:sz w:val="24"/>
        </w:rPr>
        <w:t>исследованиями</w:t>
      </w:r>
      <w:r w:rsidR="00965485" w:rsidRPr="006131D3">
        <w:rPr>
          <w:spacing w:val="1"/>
          <w:sz w:val="24"/>
        </w:rPr>
        <w:t xml:space="preserve"> </w:t>
      </w:r>
      <w:r w:rsidR="00965485" w:rsidRPr="006131D3">
        <w:rPr>
          <w:sz w:val="24"/>
        </w:rPr>
        <w:t>допустимое</w:t>
      </w:r>
      <w:r w:rsidR="00965485" w:rsidRPr="006131D3">
        <w:rPr>
          <w:spacing w:val="1"/>
          <w:sz w:val="24"/>
        </w:rPr>
        <w:t xml:space="preserve"> </w:t>
      </w:r>
      <w:r w:rsidR="00965485" w:rsidRPr="006131D3">
        <w:rPr>
          <w:sz w:val="24"/>
        </w:rPr>
        <w:t>максимальное</w:t>
      </w:r>
      <w:r w:rsidR="00965485" w:rsidRPr="006131D3">
        <w:rPr>
          <w:spacing w:val="1"/>
          <w:sz w:val="24"/>
        </w:rPr>
        <w:t xml:space="preserve"> </w:t>
      </w:r>
      <w:r w:rsidR="00965485" w:rsidRPr="006131D3">
        <w:rPr>
          <w:sz w:val="24"/>
        </w:rPr>
        <w:t>или</w:t>
      </w:r>
      <w:r w:rsidR="00965485" w:rsidRPr="006131D3">
        <w:rPr>
          <w:spacing w:val="1"/>
          <w:sz w:val="24"/>
        </w:rPr>
        <w:t xml:space="preserve"> </w:t>
      </w:r>
      <w:r w:rsidR="00965485" w:rsidRPr="006131D3">
        <w:rPr>
          <w:sz w:val="24"/>
        </w:rPr>
        <w:t>минимальное количественное или качественное значение показателя, характеризующее тот или</w:t>
      </w:r>
      <w:r w:rsidR="00965485" w:rsidRPr="006131D3">
        <w:rPr>
          <w:spacing w:val="1"/>
          <w:sz w:val="24"/>
        </w:rPr>
        <w:t xml:space="preserve"> </w:t>
      </w:r>
      <w:r w:rsidR="00965485" w:rsidRPr="006131D3">
        <w:rPr>
          <w:sz w:val="24"/>
        </w:rPr>
        <w:t>иной</w:t>
      </w:r>
      <w:r w:rsidR="00965485" w:rsidRPr="006131D3">
        <w:rPr>
          <w:spacing w:val="-3"/>
          <w:sz w:val="24"/>
        </w:rPr>
        <w:t xml:space="preserve"> </w:t>
      </w:r>
      <w:r w:rsidR="00965485" w:rsidRPr="006131D3">
        <w:rPr>
          <w:sz w:val="24"/>
        </w:rPr>
        <w:t>фактор</w:t>
      </w:r>
      <w:r w:rsidR="00965485" w:rsidRPr="006131D3">
        <w:rPr>
          <w:spacing w:val="-1"/>
          <w:sz w:val="24"/>
        </w:rPr>
        <w:t xml:space="preserve"> </w:t>
      </w:r>
      <w:r w:rsidR="00965485" w:rsidRPr="006131D3">
        <w:rPr>
          <w:sz w:val="24"/>
        </w:rPr>
        <w:t>среды</w:t>
      </w:r>
      <w:r w:rsidR="00965485" w:rsidRPr="006131D3">
        <w:rPr>
          <w:spacing w:val="-1"/>
          <w:sz w:val="24"/>
        </w:rPr>
        <w:t xml:space="preserve"> </w:t>
      </w:r>
      <w:r w:rsidR="00965485" w:rsidRPr="006131D3">
        <w:rPr>
          <w:sz w:val="24"/>
        </w:rPr>
        <w:t>обитания с</w:t>
      </w:r>
      <w:r w:rsidR="00965485" w:rsidRPr="006131D3">
        <w:rPr>
          <w:spacing w:val="-2"/>
          <w:sz w:val="24"/>
        </w:rPr>
        <w:t xml:space="preserve"> </w:t>
      </w:r>
      <w:r w:rsidR="00965485" w:rsidRPr="006131D3">
        <w:rPr>
          <w:sz w:val="24"/>
        </w:rPr>
        <w:t>позиции</w:t>
      </w:r>
      <w:r w:rsidR="00965485" w:rsidRPr="006131D3">
        <w:rPr>
          <w:spacing w:val="-1"/>
          <w:sz w:val="24"/>
        </w:rPr>
        <w:t xml:space="preserve"> </w:t>
      </w:r>
      <w:r w:rsidR="00965485" w:rsidRPr="006131D3">
        <w:rPr>
          <w:sz w:val="24"/>
        </w:rPr>
        <w:t>его</w:t>
      </w:r>
      <w:r w:rsidR="00965485" w:rsidRPr="006131D3">
        <w:rPr>
          <w:spacing w:val="-2"/>
          <w:sz w:val="24"/>
        </w:rPr>
        <w:t xml:space="preserve"> </w:t>
      </w:r>
      <w:r w:rsidR="00965485" w:rsidRPr="006131D3">
        <w:rPr>
          <w:sz w:val="24"/>
        </w:rPr>
        <w:t>безопасности и</w:t>
      </w:r>
      <w:r w:rsidR="00965485" w:rsidRPr="006131D3">
        <w:rPr>
          <w:spacing w:val="-1"/>
          <w:sz w:val="24"/>
        </w:rPr>
        <w:t xml:space="preserve"> </w:t>
      </w:r>
      <w:r w:rsidR="00965485" w:rsidRPr="006131D3">
        <w:rPr>
          <w:sz w:val="24"/>
        </w:rPr>
        <w:t>безвредности</w:t>
      </w:r>
      <w:r w:rsidR="00965485" w:rsidRPr="006131D3">
        <w:rPr>
          <w:spacing w:val="-1"/>
          <w:sz w:val="24"/>
        </w:rPr>
        <w:t xml:space="preserve"> </w:t>
      </w:r>
      <w:r w:rsidR="00965485" w:rsidRPr="006131D3">
        <w:rPr>
          <w:sz w:val="24"/>
        </w:rPr>
        <w:t>для человека.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965485" w:rsidRDefault="00965485" w:rsidP="00965485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965485" w:rsidRDefault="00965485" w:rsidP="00965485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965485" w:rsidRDefault="00965485" w:rsidP="00965485">
      <w:pPr>
        <w:pStyle w:val="a3"/>
        <w:spacing w:before="1"/>
        <w:ind w:left="0"/>
      </w:pPr>
    </w:p>
    <w:p w:rsidR="00965485" w:rsidRDefault="00965485" w:rsidP="00965485">
      <w:pPr>
        <w:pStyle w:val="21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965485" w:rsidRDefault="00965485" w:rsidP="00965485">
      <w:pPr>
        <w:pStyle w:val="a3"/>
        <w:ind w:left="0"/>
        <w:rPr>
          <w:b/>
          <w:sz w:val="30"/>
        </w:rPr>
      </w:pP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</w:p>
    <w:p w:rsidR="00965485" w:rsidRDefault="00965485" w:rsidP="00557BCC">
      <w:pPr>
        <w:pStyle w:val="a5"/>
        <w:numPr>
          <w:ilvl w:val="0"/>
          <w:numId w:val="6"/>
        </w:numPr>
        <w:tabs>
          <w:tab w:val="left" w:pos="1040"/>
        </w:tabs>
        <w:spacing w:before="8" w:line="216" w:lineRule="auto"/>
        <w:ind w:left="1381" w:right="510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965485" w:rsidRDefault="00965485" w:rsidP="00557BCC">
      <w:pPr>
        <w:pStyle w:val="a5"/>
        <w:numPr>
          <w:ilvl w:val="0"/>
          <w:numId w:val="6"/>
        </w:numPr>
        <w:tabs>
          <w:tab w:val="left" w:pos="1062"/>
        </w:tabs>
        <w:spacing w:before="76" w:line="216" w:lineRule="auto"/>
        <w:ind w:right="685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>2.3.3. Контроль за наличием сертификатов,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2.3.7. Номенклатура, объем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965485" w:rsidRDefault="00965485" w:rsidP="00965485">
      <w:pPr>
        <w:spacing w:line="206" w:lineRule="auto"/>
        <w:jc w:val="both"/>
        <w:rPr>
          <w:rFonts w:ascii="Symbol" w:hAnsi="Symbol"/>
          <w:sz w:val="24"/>
        </w:rPr>
        <w:sectPr w:rsidR="00965485" w:rsidSect="00557BCC">
          <w:footerReference w:type="default" r:id="rId8"/>
          <w:pgSz w:w="11900" w:h="16850"/>
          <w:pgMar w:top="760" w:right="701" w:bottom="880" w:left="300" w:header="0" w:footer="692" w:gutter="0"/>
          <w:pgNumType w:start="2"/>
          <w:cols w:space="720"/>
        </w:sectPr>
      </w:pPr>
    </w:p>
    <w:p w:rsidR="00965485" w:rsidRDefault="00557BCC" w:rsidP="00557BCC">
      <w:pPr>
        <w:pStyle w:val="a3"/>
        <w:spacing w:before="94" w:line="216" w:lineRule="auto"/>
        <w:ind w:right="827"/>
      </w:pPr>
      <w:r>
        <w:lastRenderedPageBreak/>
        <w:t>е</w:t>
      </w:r>
      <w:r w:rsidR="00965485">
        <w:t>го</w:t>
      </w:r>
      <w:r w:rsidR="00965485">
        <w:rPr>
          <w:spacing w:val="-5"/>
        </w:rPr>
        <w:t xml:space="preserve"> </w:t>
      </w:r>
      <w:r w:rsidR="00965485">
        <w:t>обитания.</w:t>
      </w:r>
      <w:r w:rsidR="00965485">
        <w:rPr>
          <w:spacing w:val="-4"/>
        </w:rPr>
        <w:t xml:space="preserve"> </w:t>
      </w:r>
      <w:r w:rsidR="00965485">
        <w:t>Лабораторные</w:t>
      </w:r>
      <w:r w:rsidR="00965485">
        <w:rPr>
          <w:spacing w:val="-6"/>
        </w:rPr>
        <w:t xml:space="preserve"> </w:t>
      </w:r>
      <w:r w:rsidR="00965485">
        <w:t>исследования</w:t>
      </w:r>
      <w:r w:rsidR="00965485">
        <w:rPr>
          <w:spacing w:val="-4"/>
        </w:rPr>
        <w:t xml:space="preserve"> </w:t>
      </w:r>
      <w:r w:rsidR="00965485">
        <w:t>и</w:t>
      </w:r>
      <w:r w:rsidR="00965485">
        <w:rPr>
          <w:spacing w:val="-4"/>
        </w:rPr>
        <w:t xml:space="preserve"> </w:t>
      </w:r>
      <w:r w:rsidR="00965485">
        <w:t>испытания</w:t>
      </w:r>
      <w:r w:rsidR="00965485">
        <w:rPr>
          <w:spacing w:val="-4"/>
        </w:rPr>
        <w:t xml:space="preserve"> </w:t>
      </w:r>
      <w:r w:rsidR="00965485">
        <w:t>осуществляются</w:t>
      </w:r>
      <w:r w:rsidR="00965485">
        <w:rPr>
          <w:spacing w:val="-3"/>
        </w:rPr>
        <w:t xml:space="preserve"> </w:t>
      </w:r>
      <w:r w:rsidR="00965485">
        <w:t>с</w:t>
      </w:r>
      <w:r w:rsidR="00965485">
        <w:rPr>
          <w:spacing w:val="-5"/>
        </w:rPr>
        <w:t xml:space="preserve"> </w:t>
      </w:r>
      <w:r w:rsidR="00965485">
        <w:t>привлечением</w:t>
      </w:r>
      <w:r w:rsidR="00965485">
        <w:rPr>
          <w:spacing w:val="-57"/>
        </w:rPr>
        <w:t xml:space="preserve"> </w:t>
      </w:r>
      <w:r w:rsidR="00965485">
        <w:t>лаборатории,</w:t>
      </w:r>
      <w:r w:rsidR="00965485">
        <w:rPr>
          <w:spacing w:val="-1"/>
        </w:rPr>
        <w:t xml:space="preserve"> </w:t>
      </w:r>
      <w:r w:rsidR="00965485">
        <w:t>аккредитованной в</w:t>
      </w:r>
      <w:r w:rsidR="00965485">
        <w:rPr>
          <w:spacing w:val="1"/>
        </w:rPr>
        <w:t xml:space="preserve"> </w:t>
      </w:r>
      <w:r w:rsidR="00965485">
        <w:t>установленном</w:t>
      </w:r>
      <w:r w:rsidR="00965485">
        <w:rPr>
          <w:spacing w:val="-1"/>
        </w:rPr>
        <w:t xml:space="preserve"> </w:t>
      </w:r>
      <w:r w:rsidR="00965485">
        <w:t>порядке.</w:t>
      </w:r>
    </w:p>
    <w:p w:rsidR="00965485" w:rsidRDefault="00965485" w:rsidP="00965485">
      <w:pPr>
        <w:pStyle w:val="a3"/>
        <w:spacing w:before="7"/>
        <w:ind w:left="0"/>
      </w:pPr>
    </w:p>
    <w:p w:rsidR="00965485" w:rsidRDefault="00965485" w:rsidP="00965485">
      <w:pPr>
        <w:pStyle w:val="21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965485" w:rsidRDefault="00965485" w:rsidP="00965485">
      <w:pPr>
        <w:pStyle w:val="a3"/>
        <w:spacing w:before="2"/>
        <w:ind w:left="0"/>
        <w:rPr>
          <w:b/>
          <w:sz w:val="23"/>
        </w:rPr>
      </w:pPr>
    </w:p>
    <w:p w:rsidR="00965485" w:rsidRDefault="00965485" w:rsidP="00965485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965485" w:rsidRDefault="00965485" w:rsidP="00965485">
      <w:pPr>
        <w:pStyle w:val="a5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965485" w:rsidRDefault="00965485" w:rsidP="00965485">
      <w:pPr>
        <w:pStyle w:val="a3"/>
        <w:spacing w:before="10"/>
        <w:ind w:left="0"/>
        <w:rPr>
          <w:sz w:val="28"/>
        </w:rPr>
      </w:pPr>
    </w:p>
    <w:p w:rsidR="00965485" w:rsidRDefault="00965485" w:rsidP="00965485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965485" w:rsidRDefault="00965485" w:rsidP="00965485">
      <w:pPr>
        <w:pStyle w:val="a3"/>
        <w:spacing w:before="6"/>
        <w:ind w:left="0"/>
      </w:pPr>
    </w:p>
    <w:p w:rsidR="00965485" w:rsidRDefault="00965485" w:rsidP="00965485">
      <w:pPr>
        <w:pStyle w:val="21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965485" w:rsidRDefault="00965485" w:rsidP="00965485">
      <w:pPr>
        <w:pStyle w:val="a3"/>
        <w:spacing w:before="5"/>
        <w:ind w:left="0"/>
        <w:rPr>
          <w:b/>
          <w:sz w:val="28"/>
        </w:rPr>
      </w:pP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965485" w:rsidRDefault="00965485" w:rsidP="00965485">
      <w:pPr>
        <w:pStyle w:val="a5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965485" w:rsidRDefault="00965485" w:rsidP="00965485">
      <w:pPr>
        <w:pStyle w:val="a3"/>
        <w:spacing w:before="11"/>
        <w:ind w:left="0"/>
        <w:rPr>
          <w:sz w:val="29"/>
        </w:rPr>
      </w:pPr>
    </w:p>
    <w:p w:rsidR="00965485" w:rsidRDefault="00965485" w:rsidP="00965485">
      <w:pPr>
        <w:pStyle w:val="21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>потребителей и благополучия человека по территориальному отделу Роспотребнадзора по</w:t>
      </w:r>
      <w:r>
        <w:rPr>
          <w:spacing w:val="-57"/>
        </w:rPr>
        <w:t xml:space="preserve"> </w:t>
      </w:r>
      <w:r w:rsidR="006131D3">
        <w:t xml:space="preserve"> Республике Тыва</w:t>
      </w:r>
    </w:p>
    <w:p w:rsidR="00965485" w:rsidRDefault="00965485" w:rsidP="00965485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965485" w:rsidRDefault="00965485" w:rsidP="00965485">
      <w:pPr>
        <w:pStyle w:val="a3"/>
        <w:spacing w:before="2"/>
        <w:ind w:left="0"/>
        <w:rPr>
          <w:sz w:val="31"/>
        </w:rPr>
      </w:pPr>
    </w:p>
    <w:p w:rsidR="00965485" w:rsidRDefault="00965485" w:rsidP="00965485">
      <w:pPr>
        <w:pStyle w:val="a5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lastRenderedPageBreak/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санитарно-эпидемиологического</w:t>
      </w:r>
    </w:p>
    <w:p w:rsidR="00965485" w:rsidRDefault="00965485" w:rsidP="00965485">
      <w:pPr>
        <w:pStyle w:val="21"/>
        <w:spacing w:before="63" w:line="213" w:lineRule="auto"/>
        <w:ind w:left="5211" w:right="1014" w:hanging="3927"/>
      </w:pPr>
      <w:r>
        <w:t>благополучия в детских образовательных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965485" w:rsidRDefault="00965485" w:rsidP="00965485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"/>
        <w:gridCol w:w="6800"/>
        <w:gridCol w:w="2779"/>
      </w:tblGrid>
      <w:tr w:rsidR="00965485" w:rsidTr="006131D3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vMerge w:val="restart"/>
          </w:tcPr>
          <w:p w:rsidR="00965485" w:rsidRDefault="00965485" w:rsidP="006131D3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965485" w:rsidTr="006131D3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80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965485" w:rsidRDefault="00965485" w:rsidP="00965485">
      <w:pPr>
        <w:spacing w:line="246" w:lineRule="exact"/>
        <w:jc w:val="center"/>
        <w:rPr>
          <w:sz w:val="24"/>
        </w:rPr>
        <w:sectPr w:rsidR="00965485" w:rsidSect="00557BCC">
          <w:pgSz w:w="11900" w:h="16850"/>
          <w:pgMar w:top="740" w:right="843" w:bottom="940" w:left="300" w:header="0" w:footer="692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"/>
        <w:gridCol w:w="1652"/>
        <w:gridCol w:w="5147"/>
        <w:gridCol w:w="2779"/>
      </w:tblGrid>
      <w:tr w:rsidR="00965485" w:rsidTr="006131D3">
        <w:trPr>
          <w:trHeight w:val="282"/>
        </w:trPr>
        <w:tc>
          <w:tcPr>
            <w:tcW w:w="581" w:type="dxa"/>
          </w:tcPr>
          <w:p w:rsidR="00965485" w:rsidRDefault="00965485" w:rsidP="006131D3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799" w:type="dxa"/>
            <w:gridSpan w:val="2"/>
          </w:tcPr>
          <w:p w:rsidR="00965485" w:rsidRDefault="00965485" w:rsidP="006131D3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санэпидблагополучии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965485" w:rsidRDefault="00965485" w:rsidP="006131D3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965485" w:rsidTr="006131D3">
        <w:trPr>
          <w:trHeight w:val="258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8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«О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защите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прав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потребителей»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последующими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2300/1  от</w:t>
            </w:r>
          </w:p>
        </w:tc>
      </w:tr>
      <w:tr w:rsidR="00965485" w:rsidTr="006131D3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965485" w:rsidTr="006131D3">
        <w:trPr>
          <w:trHeight w:val="255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9" w:type="dxa"/>
            <w:gridSpan w:val="2"/>
            <w:vMerge w:val="restart"/>
          </w:tcPr>
          <w:p w:rsidR="00965485" w:rsidRPr="00965485" w:rsidRDefault="00965485" w:rsidP="006131D3">
            <w:pPr>
              <w:pStyle w:val="TableParagraph"/>
              <w:spacing w:line="25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«О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качестве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безопасности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продуктов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65485" w:rsidTr="006131D3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965485" w:rsidTr="006131D3">
        <w:trPr>
          <w:trHeight w:val="253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3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«О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защите</w:t>
            </w:r>
            <w:r w:rsidRPr="00965485">
              <w:rPr>
                <w:spacing w:val="5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прав</w:t>
            </w:r>
            <w:r w:rsidRPr="00965485">
              <w:rPr>
                <w:spacing w:val="5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юридических</w:t>
            </w:r>
            <w:r w:rsidRPr="00965485">
              <w:rPr>
                <w:spacing w:val="59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лиц</w:t>
            </w:r>
            <w:r w:rsidRPr="00965485">
              <w:rPr>
                <w:spacing w:val="5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65485" w:rsidTr="006131D3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965485" w:rsidTr="006131D3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47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контроля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(надзора)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муниципального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65485" w:rsidTr="006131D3">
        <w:trPr>
          <w:trHeight w:val="255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Санитарно-эпидемиологические</w:t>
            </w:r>
            <w:r w:rsidRPr="00965485">
              <w:rPr>
                <w:spacing w:val="5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5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5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965485" w:rsidTr="006131D3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содержанию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организации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режима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работы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дошкольных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7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«Санитарно-эпидемиологические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условиям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965485" w:rsidTr="006131D3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47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организации</w:t>
            </w:r>
            <w:r w:rsidRPr="00965485">
              <w:rPr>
                <w:spacing w:val="-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обучения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образовательных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54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«Санитарно-эпидемиологические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965485" w:rsidTr="006131D3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питания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обучающихся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образовательных учреждениях,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7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учреждениях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начального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среднего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7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8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«Гигиенические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устройству,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содержанию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965485" w:rsidTr="006131D3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2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организации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режима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работы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оздоровительных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учреждениях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47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дневным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пребыванием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детей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период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55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«Питьевая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вода.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Гигиенические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качеству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воды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965485" w:rsidTr="006131D3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централизованных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систем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питьевого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водоснабжения.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«Гигиенические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качеству</w:t>
            </w:r>
            <w:r w:rsidRPr="00965485">
              <w:rPr>
                <w:spacing w:val="-8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965485" w:rsidTr="006131D3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47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продовольственного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сырья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пищевых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53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3" w:lineRule="exact"/>
              <w:ind w:left="138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проведение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производственного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контроля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965485" w:rsidTr="006131D3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соблюдением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санитарных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правил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выполнением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138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проведение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производственного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контроля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965485" w:rsidTr="006131D3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соблюдением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санитарных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правил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выполнением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«Гигиенические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срокам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годности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965485" w:rsidTr="006131D3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4"/>
        </w:trPr>
        <w:tc>
          <w:tcPr>
            <w:tcW w:w="581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«Гигиенические</w:t>
            </w:r>
            <w:r w:rsidRPr="00965485">
              <w:rPr>
                <w:spacing w:val="5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требования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</w:t>
            </w:r>
            <w:r w:rsidRPr="00965485">
              <w:rPr>
                <w:spacing w:val="5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персональным</w:t>
            </w:r>
            <w:r w:rsidRPr="00965485">
              <w:rPr>
                <w:spacing w:val="5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электронно-</w:t>
            </w:r>
          </w:p>
        </w:tc>
        <w:tc>
          <w:tcPr>
            <w:tcW w:w="277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965485" w:rsidTr="006131D3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2" w:lineRule="exact"/>
              <w:ind w:left="7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вычислительным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машинам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организации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работы»,</w:t>
            </w:r>
            <w:r w:rsidRPr="00965485">
              <w:rPr>
                <w:spacing w:val="5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965485" w:rsidTr="006131D3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965485" w:rsidTr="006131D3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965485" w:rsidTr="006131D3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965485" w:rsidTr="006131D3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5485" w:rsidTr="006131D3">
        <w:trPr>
          <w:trHeight w:val="270"/>
        </w:trPr>
        <w:tc>
          <w:tcPr>
            <w:tcW w:w="581" w:type="dxa"/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6799" w:type="dxa"/>
            <w:gridSpan w:val="2"/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</w:tr>
    </w:tbl>
    <w:p w:rsidR="00965485" w:rsidRDefault="00965485" w:rsidP="00965485">
      <w:pPr>
        <w:pStyle w:val="a3"/>
        <w:spacing w:before="3"/>
        <w:ind w:left="0"/>
        <w:rPr>
          <w:b/>
          <w:sz w:val="18"/>
        </w:rPr>
      </w:pPr>
    </w:p>
    <w:p w:rsidR="00965485" w:rsidRDefault="00965485" w:rsidP="00965485">
      <w:pPr>
        <w:pStyle w:val="a5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965485" w:rsidRDefault="00965485" w:rsidP="00965485">
      <w:pPr>
        <w:pStyle w:val="a3"/>
        <w:spacing w:before="10"/>
        <w:ind w:left="0"/>
        <w:rPr>
          <w:b/>
          <w:sz w:val="23"/>
        </w:rPr>
      </w:pPr>
    </w:p>
    <w:p w:rsidR="00965485" w:rsidRDefault="00965485" w:rsidP="00965485">
      <w:pPr>
        <w:pStyle w:val="21"/>
        <w:spacing w:line="273" w:lineRule="exact"/>
        <w:ind w:left="1260"/>
      </w:pPr>
      <w:r>
        <w:t>Директор</w:t>
      </w:r>
    </w:p>
    <w:p w:rsidR="00965485" w:rsidRDefault="00965485" w:rsidP="00965485">
      <w:pPr>
        <w:pStyle w:val="a5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965485" w:rsidRDefault="00965485" w:rsidP="00965485">
      <w:pPr>
        <w:pStyle w:val="a5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965485" w:rsidRDefault="00965485" w:rsidP="00965485">
      <w:pPr>
        <w:pStyle w:val="a5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965485" w:rsidRDefault="00965485" w:rsidP="00965485">
      <w:pPr>
        <w:pStyle w:val="21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  <w:r w:rsidR="00FB40D4">
        <w:t xml:space="preserve"> (фельдшер школы)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965485" w:rsidRDefault="00965485" w:rsidP="00965485">
      <w:pPr>
        <w:spacing w:line="293" w:lineRule="exact"/>
        <w:rPr>
          <w:sz w:val="24"/>
        </w:rPr>
        <w:sectPr w:rsidR="00965485">
          <w:pgSz w:w="11900" w:h="16850"/>
          <w:pgMar w:top="780" w:right="0" w:bottom="980" w:left="300" w:header="0" w:footer="692" w:gutter="0"/>
          <w:cols w:space="720"/>
        </w:sectPr>
      </w:pP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lastRenderedPageBreak/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965485" w:rsidRDefault="00965485" w:rsidP="00965485">
      <w:pPr>
        <w:pStyle w:val="a5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965485" w:rsidRDefault="00965485" w:rsidP="00965485">
      <w:pPr>
        <w:pStyle w:val="a3"/>
        <w:spacing w:before="8"/>
        <w:ind w:left="0"/>
        <w:rPr>
          <w:sz w:val="23"/>
        </w:rPr>
      </w:pPr>
    </w:p>
    <w:p w:rsidR="00965485" w:rsidRDefault="00965485" w:rsidP="00965485">
      <w:pPr>
        <w:pStyle w:val="21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965485" w:rsidRDefault="00965485" w:rsidP="00965485">
      <w:pPr>
        <w:pStyle w:val="a5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965485" w:rsidRDefault="00965485" w:rsidP="00965485">
      <w:pPr>
        <w:pStyle w:val="a5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965485" w:rsidRDefault="00965485" w:rsidP="00965485">
      <w:pPr>
        <w:pStyle w:val="21"/>
        <w:spacing w:line="274" w:lineRule="exact"/>
        <w:ind w:left="1260"/>
      </w:pPr>
      <w:r>
        <w:t>Повар школы</w:t>
      </w:r>
    </w:p>
    <w:p w:rsidR="00965485" w:rsidRDefault="00965485" w:rsidP="00965485">
      <w:pPr>
        <w:pStyle w:val="a5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965485" w:rsidRDefault="00965485" w:rsidP="00965485">
      <w:pPr>
        <w:pStyle w:val="a5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965485" w:rsidRDefault="00965485" w:rsidP="00965485">
      <w:pPr>
        <w:pStyle w:val="a5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965485" w:rsidRDefault="00965485" w:rsidP="00965485">
      <w:pPr>
        <w:pStyle w:val="a3"/>
        <w:ind w:left="0"/>
        <w:rPr>
          <w:sz w:val="26"/>
        </w:rPr>
      </w:pPr>
    </w:p>
    <w:p w:rsidR="00965485" w:rsidRDefault="00965485" w:rsidP="00965485">
      <w:pPr>
        <w:pStyle w:val="a3"/>
        <w:spacing w:before="4"/>
        <w:ind w:left="0"/>
        <w:rPr>
          <w:sz w:val="22"/>
        </w:rPr>
      </w:pPr>
    </w:p>
    <w:p w:rsidR="00965485" w:rsidRDefault="00965485" w:rsidP="00965485">
      <w:pPr>
        <w:pStyle w:val="21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для</w:t>
      </w:r>
    </w:p>
    <w:p w:rsidR="00965485" w:rsidRDefault="00965485" w:rsidP="00965485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965485" w:rsidRDefault="00965485" w:rsidP="00965485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1"/>
        <w:gridCol w:w="4643"/>
        <w:gridCol w:w="3482"/>
      </w:tblGrid>
      <w:tr w:rsidR="00965485" w:rsidTr="006131D3">
        <w:trPr>
          <w:trHeight w:val="834"/>
        </w:trPr>
        <w:tc>
          <w:tcPr>
            <w:tcW w:w="2581" w:type="dxa"/>
          </w:tcPr>
          <w:p w:rsidR="00965485" w:rsidRDefault="00965485" w:rsidP="006131D3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производственной</w:t>
            </w:r>
          </w:p>
          <w:p w:rsidR="00965485" w:rsidRDefault="00965485" w:rsidP="006131D3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965485" w:rsidRDefault="00965485" w:rsidP="006131D3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965485" w:rsidRDefault="00965485" w:rsidP="006131D3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965485" w:rsidTr="006131D3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Зрительное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напряжение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pacing w:val="-1"/>
                <w:sz w:val="24"/>
                <w:lang w:val="ru-RU"/>
              </w:rPr>
              <w:t>при</w:t>
            </w:r>
            <w:r w:rsidRPr="00965485">
              <w:rPr>
                <w:spacing w:val="-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работе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на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Развивается</w:t>
            </w:r>
            <w:r w:rsidRPr="00965485">
              <w:rPr>
                <w:sz w:val="24"/>
                <w:lang w:val="ru-RU"/>
              </w:rPr>
              <w:tab/>
              <w:t>комплекс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pacing w:val="-1"/>
                <w:sz w:val="24"/>
                <w:lang w:val="ru-RU"/>
              </w:rPr>
              <w:t>зрительных</w:t>
            </w:r>
            <w:r w:rsidRPr="00965485">
              <w:rPr>
                <w:spacing w:val="-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функциональных расстройств,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нарушение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аккомодационной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z w:val="24"/>
                <w:lang w:val="ru-RU"/>
              </w:rPr>
              <w:tab/>
              <w:t>функции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pacing w:val="-2"/>
                <w:sz w:val="24"/>
                <w:lang w:val="ru-RU"/>
              </w:rPr>
              <w:t>глаз</w:t>
            </w:r>
          </w:p>
          <w:p w:rsidR="00965485" w:rsidRDefault="00965485" w:rsidP="006131D3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(зрительноеобщее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</w:p>
        </w:tc>
        <w:tc>
          <w:tcPr>
            <w:tcW w:w="3482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Чередование труда и отдыха,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правильное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z w:val="24"/>
                <w:lang w:val="ru-RU"/>
              </w:rPr>
              <w:tab/>
              <w:t>оформление</w:t>
            </w:r>
            <w:r w:rsidRPr="00965485">
              <w:rPr>
                <w:spacing w:val="-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рабочего</w:t>
            </w:r>
            <w:r w:rsidRPr="00965485">
              <w:rPr>
                <w:spacing w:val="5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места,</w:t>
            </w:r>
            <w:r w:rsidRPr="00965485">
              <w:rPr>
                <w:sz w:val="24"/>
                <w:lang w:val="ru-RU"/>
              </w:rPr>
              <w:tab/>
              <w:t>проведение</w:t>
            </w:r>
          </w:p>
          <w:p w:rsidR="00965485" w:rsidRDefault="00965485" w:rsidP="006131D3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965485" w:rsidTr="006131D3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60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режущего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характера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59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области</w:t>
            </w:r>
            <w:r w:rsidRPr="00965485">
              <w:rPr>
                <w:spacing w:val="59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65485" w:rsidTr="006131D3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</w:tr>
      <w:tr w:rsidR="00965485" w:rsidTr="006131D3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965485" w:rsidRDefault="00965485" w:rsidP="006131D3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опорно-</w:t>
            </w:r>
          </w:p>
        </w:tc>
        <w:tc>
          <w:tcPr>
            <w:tcW w:w="46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62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При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подъеме</w:t>
            </w:r>
            <w:r w:rsidRPr="00965485">
              <w:rPr>
                <w:spacing w:val="5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58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переносе</w:t>
            </w:r>
            <w:r w:rsidRPr="00965485">
              <w:rPr>
                <w:spacing w:val="5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тяжестей</w:t>
            </w:r>
          </w:p>
          <w:p w:rsidR="00965485" w:rsidRPr="00965485" w:rsidRDefault="00965485" w:rsidP="006131D3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возможно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развитие</w:t>
            </w:r>
            <w:r w:rsidRPr="00965485">
              <w:rPr>
                <w:sz w:val="24"/>
                <w:lang w:val="ru-RU"/>
              </w:rPr>
              <w:tab/>
              <w:t xml:space="preserve">острых  </w:t>
            </w:r>
            <w:r w:rsidRPr="00965485">
              <w:rPr>
                <w:spacing w:val="1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Ограничение</w:t>
            </w:r>
            <w:r w:rsidRPr="00965485">
              <w:rPr>
                <w:sz w:val="24"/>
                <w:lang w:val="ru-RU"/>
              </w:rPr>
              <w:tab/>
              <w:t>подъема</w:t>
            </w:r>
            <w:r w:rsidRPr="00965485">
              <w:rPr>
                <w:sz w:val="24"/>
                <w:lang w:val="ru-RU"/>
              </w:rPr>
              <w:tab/>
              <w:t>и</w:t>
            </w:r>
          </w:p>
          <w:p w:rsidR="00965485" w:rsidRPr="00965485" w:rsidRDefault="00965485" w:rsidP="006131D3">
            <w:pPr>
              <w:pStyle w:val="TableParagraph"/>
              <w:spacing w:line="257" w:lineRule="exact"/>
              <w:ind w:left="77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переноса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тяжестей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до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30</w:t>
            </w:r>
            <w:r w:rsidRPr="00965485">
              <w:rPr>
                <w:spacing w:val="59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кг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–</w:t>
            </w:r>
          </w:p>
        </w:tc>
      </w:tr>
      <w:tr w:rsidR="00965485" w:rsidTr="006131D3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пояснично-крестцового</w:t>
            </w:r>
            <w:r w:rsidRPr="00965485">
              <w:rPr>
                <w:sz w:val="24"/>
                <w:lang w:val="ru-RU"/>
              </w:rPr>
              <w:tab/>
              <w:t>отдела</w:t>
            </w:r>
          </w:p>
          <w:p w:rsidR="00965485" w:rsidRPr="00965485" w:rsidRDefault="00965485" w:rsidP="006131D3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позвоночника,</w:t>
            </w:r>
            <w:r w:rsidRPr="00965485">
              <w:rPr>
                <w:sz w:val="24"/>
                <w:lang w:val="ru-RU"/>
              </w:rPr>
              <w:tab/>
              <w:t>острых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pacing w:val="-1"/>
                <w:sz w:val="24"/>
                <w:lang w:val="ru-RU"/>
              </w:rPr>
              <w:t>миопатозов,</w:t>
            </w:r>
            <w:r w:rsidRPr="00965485">
              <w:rPr>
                <w:spacing w:val="-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ind w:left="77" w:right="241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для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мужчин,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10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кг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–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для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женщин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более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2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раз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течение</w:t>
            </w:r>
          </w:p>
          <w:p w:rsidR="00965485" w:rsidRDefault="00965485" w:rsidP="006131D3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965485" w:rsidTr="006131D3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При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работе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ручным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инструментом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возможно</w:t>
            </w:r>
            <w:r w:rsidRPr="00965485">
              <w:rPr>
                <w:sz w:val="24"/>
                <w:lang w:val="ru-RU"/>
              </w:rPr>
              <w:tab/>
              <w:t>развитие</w:t>
            </w:r>
            <w:r w:rsidRPr="00965485">
              <w:rPr>
                <w:sz w:val="24"/>
                <w:lang w:val="ru-RU"/>
              </w:rPr>
              <w:tab/>
            </w:r>
            <w:r w:rsidRPr="00965485">
              <w:rPr>
                <w:spacing w:val="-1"/>
                <w:sz w:val="24"/>
                <w:lang w:val="ru-RU"/>
              </w:rPr>
              <w:t>хронических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rPr>
                <w:lang w:val="ru-RU"/>
              </w:rPr>
            </w:pPr>
          </w:p>
        </w:tc>
      </w:tr>
      <w:tr w:rsidR="00965485" w:rsidTr="006131D3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  <w:t>мышечно-связочного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</w:tr>
      <w:tr w:rsidR="00965485" w:rsidTr="006131D3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</w:tr>
    </w:tbl>
    <w:p w:rsidR="00965485" w:rsidRDefault="00965485" w:rsidP="00965485">
      <w:pPr>
        <w:pStyle w:val="a3"/>
        <w:spacing w:before="9"/>
        <w:ind w:left="0"/>
        <w:rPr>
          <w:sz w:val="28"/>
        </w:rPr>
      </w:pPr>
    </w:p>
    <w:p w:rsidR="00965485" w:rsidRDefault="00965485" w:rsidP="00FB40D4">
      <w:pPr>
        <w:pStyle w:val="21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center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>приказа Минздравсоцразвития РФ № 302н от 12.04.2011 и профессионально-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965485" w:rsidRDefault="00965485" w:rsidP="00FB40D4">
      <w:pPr>
        <w:pStyle w:val="a3"/>
        <w:spacing w:before="1"/>
        <w:ind w:left="0"/>
        <w:jc w:val="center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19"/>
        <w:gridCol w:w="2639"/>
        <w:gridCol w:w="1720"/>
        <w:gridCol w:w="1840"/>
      </w:tblGrid>
      <w:tr w:rsidR="00965485" w:rsidTr="006131D3">
        <w:trPr>
          <w:trHeight w:val="377"/>
        </w:trPr>
        <w:tc>
          <w:tcPr>
            <w:tcW w:w="941" w:type="dxa"/>
            <w:vMerge w:val="restart"/>
          </w:tcPr>
          <w:p w:rsidR="00965485" w:rsidRPr="00965485" w:rsidRDefault="00965485" w:rsidP="006131D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65485" w:rsidRPr="00965485" w:rsidRDefault="00965485" w:rsidP="006131D3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965485" w:rsidRDefault="00965485" w:rsidP="006131D3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9" w:type="dxa"/>
            <w:vMerge w:val="restart"/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65485" w:rsidRDefault="00965485" w:rsidP="006131D3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9" w:type="dxa"/>
            <w:vMerge w:val="restart"/>
            <w:textDirection w:val="btLr"/>
          </w:tcPr>
          <w:p w:rsidR="00965485" w:rsidRDefault="00965485" w:rsidP="006131D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65485" w:rsidRDefault="00965485" w:rsidP="006131D3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воработающ</w:t>
            </w:r>
          </w:p>
        </w:tc>
        <w:tc>
          <w:tcPr>
            <w:tcW w:w="263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72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965485" w:rsidTr="006131D3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965485" w:rsidTr="006131D3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ьно-</w:t>
            </w:r>
          </w:p>
        </w:tc>
      </w:tr>
      <w:tr w:rsidR="00965485" w:rsidTr="006131D3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965485" w:rsidTr="006131D3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965485" w:rsidTr="006131D3">
        <w:trPr>
          <w:trHeight w:val="249"/>
        </w:trPr>
        <w:tc>
          <w:tcPr>
            <w:tcW w:w="941" w:type="dxa"/>
            <w:vMerge w:val="restart"/>
          </w:tcPr>
          <w:p w:rsidR="00965485" w:rsidRDefault="00965485" w:rsidP="006131D3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19" w:type="dxa"/>
            <w:vMerge w:val="restart"/>
          </w:tcPr>
          <w:p w:rsidR="00965485" w:rsidRPr="006131D3" w:rsidRDefault="006131D3" w:rsidP="006131D3">
            <w:pPr>
              <w:pStyle w:val="TableParagraph"/>
              <w:spacing w:line="258" w:lineRule="exact"/>
              <w:ind w:left="3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263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0" w:type="dxa"/>
            <w:vMerge w:val="restart"/>
          </w:tcPr>
          <w:p w:rsidR="00965485" w:rsidRDefault="00965485" w:rsidP="006131D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65485" w:rsidRDefault="00965485" w:rsidP="006131D3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965485" w:rsidRDefault="00965485" w:rsidP="006131D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65485" w:rsidRDefault="00965485" w:rsidP="006131D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65485" w:rsidTr="006131D3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79"/>
              <w:rPr>
                <w:sz w:val="24"/>
                <w:lang w:val="ru-RU"/>
              </w:rPr>
            </w:pPr>
            <w:r>
              <w:rPr>
                <w:sz w:val="24"/>
              </w:rPr>
              <w:t>учителя,</w:t>
            </w:r>
          </w:p>
          <w:p w:rsidR="006131D3" w:rsidRPr="006131D3" w:rsidRDefault="006131D3" w:rsidP="006131D3">
            <w:pPr>
              <w:pStyle w:val="TableParagraph"/>
              <w:spacing w:line="241" w:lineRule="exact"/>
              <w:ind w:lef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2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3" w:lineRule="exact"/>
              <w:ind w:left="79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rPr>
          <w:sz w:val="2"/>
          <w:szCs w:val="2"/>
        </w:rPr>
        <w:sectPr w:rsidR="00965485">
          <w:pgSz w:w="11900" w:h="16850"/>
          <w:pgMar w:top="700" w:right="0" w:bottom="9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29"/>
        <w:gridCol w:w="2621"/>
        <w:gridCol w:w="532"/>
        <w:gridCol w:w="1197"/>
        <w:gridCol w:w="1838"/>
      </w:tblGrid>
      <w:tr w:rsidR="00965485" w:rsidTr="006131D3">
        <w:trPr>
          <w:trHeight w:val="266"/>
        </w:trPr>
        <w:tc>
          <w:tcPr>
            <w:tcW w:w="941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999" w:type="dxa"/>
            <w:tcBorders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</w:p>
        </w:tc>
        <w:tc>
          <w:tcPr>
            <w:tcW w:w="729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621" w:type="dxa"/>
            <w:tcBorders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</w:p>
        </w:tc>
        <w:tc>
          <w:tcPr>
            <w:tcW w:w="1729" w:type="dxa"/>
            <w:gridSpan w:val="2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838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6131D3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35" w:lineRule="exact"/>
              <w:rPr>
                <w:sz w:val="24"/>
                <w:lang w:val="ru-RU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35" w:lineRule="exact"/>
              <w:rPr>
                <w:sz w:val="24"/>
                <w:lang w:val="ru-RU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Pr="006131D3" w:rsidRDefault="00965485" w:rsidP="006131D3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941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965485" w:rsidRDefault="00965485" w:rsidP="006131D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965485" w:rsidRDefault="00965485" w:rsidP="006131D3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965485" w:rsidRDefault="00965485" w:rsidP="006131D3">
            <w:pPr>
              <w:pStyle w:val="TableParagraph"/>
              <w:spacing w:before="6"/>
              <w:rPr>
                <w:b/>
                <w:sz w:val="37"/>
              </w:rPr>
            </w:pPr>
          </w:p>
          <w:p w:rsidR="00965485" w:rsidRDefault="00965485" w:rsidP="006131D3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65485" w:rsidTr="006131D3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9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5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49"/>
        </w:trPr>
        <w:tc>
          <w:tcPr>
            <w:tcW w:w="941" w:type="dxa"/>
            <w:vMerge w:val="restart"/>
          </w:tcPr>
          <w:p w:rsidR="00965485" w:rsidRDefault="00965485" w:rsidP="006131D3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965485" w:rsidRDefault="006131D3" w:rsidP="006131D3">
            <w:pPr>
              <w:pStyle w:val="TableParagraph"/>
              <w:spacing w:line="250" w:lineRule="exact"/>
              <w:ind w:left="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6131D3" w:rsidRDefault="006131D3" w:rsidP="006131D3">
            <w:pPr>
              <w:pStyle w:val="TableParagraph"/>
              <w:spacing w:line="250" w:lineRule="exact"/>
              <w:ind w:left="379"/>
              <w:rPr>
                <w:sz w:val="24"/>
                <w:lang w:val="ru-RU"/>
              </w:rPr>
            </w:pPr>
          </w:p>
          <w:p w:rsidR="006131D3" w:rsidRPr="006131D3" w:rsidRDefault="006131D3" w:rsidP="006131D3">
            <w:pPr>
              <w:pStyle w:val="TableParagraph"/>
              <w:spacing w:line="250" w:lineRule="exact"/>
              <w:ind w:left="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65485" w:rsidRDefault="00965485" w:rsidP="006131D3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65485" w:rsidRDefault="00965485" w:rsidP="006131D3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65485" w:rsidTr="006131D3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941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965485" w:rsidRPr="006131D3" w:rsidRDefault="006131D3" w:rsidP="006131D3">
            <w:pPr>
              <w:pStyle w:val="TableParagraph"/>
              <w:spacing w:line="252" w:lineRule="exact"/>
              <w:ind w:left="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</w:tc>
        <w:tc>
          <w:tcPr>
            <w:tcW w:w="532" w:type="dxa"/>
            <w:vMerge w:val="restart"/>
            <w:tcBorders>
              <w:right w:val="nil"/>
            </w:tcBorders>
          </w:tcPr>
          <w:p w:rsidR="00965485" w:rsidRDefault="00965485" w:rsidP="006131D3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:rsidR="00965485" w:rsidRDefault="00965485" w:rsidP="006131D3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965485" w:rsidRDefault="00965485" w:rsidP="006131D3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65485" w:rsidTr="006131D3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vMerge/>
            <w:tcBorders>
              <w:top w:val="nil"/>
              <w:righ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941" w:type="dxa"/>
            <w:vMerge w:val="restart"/>
          </w:tcPr>
          <w:p w:rsidR="00965485" w:rsidRDefault="00FB40D4" w:rsidP="006131D3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965485">
              <w:rPr>
                <w:sz w:val="24"/>
              </w:rPr>
              <w:t>.</w:t>
            </w:r>
          </w:p>
        </w:tc>
        <w:tc>
          <w:tcPr>
            <w:tcW w:w="199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965485" w:rsidRPr="006131D3" w:rsidRDefault="006131D3" w:rsidP="006131D3">
            <w:pPr>
              <w:pStyle w:val="TableParagraph"/>
              <w:spacing w:line="252" w:lineRule="exact"/>
              <w:ind w:left="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965485" w:rsidRDefault="00965485" w:rsidP="006131D3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965485" w:rsidRDefault="00965485" w:rsidP="006131D3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65485" w:rsidTr="006131D3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производственн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965485" w:rsidRDefault="00965485" w:rsidP="006131D3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 w:val="restart"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объединѐнными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4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670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2"/>
        </w:trPr>
        <w:tc>
          <w:tcPr>
            <w:tcW w:w="941" w:type="dxa"/>
            <w:vMerge w:val="restart"/>
          </w:tcPr>
          <w:p w:rsidR="00965485" w:rsidRDefault="00FB40D4" w:rsidP="006131D3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965485">
              <w:rPr>
                <w:sz w:val="24"/>
              </w:rPr>
              <w:t>.</w:t>
            </w:r>
          </w:p>
        </w:tc>
        <w:tc>
          <w:tcPr>
            <w:tcW w:w="199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Рабочий по</w:t>
            </w:r>
          </w:p>
        </w:tc>
        <w:tc>
          <w:tcPr>
            <w:tcW w:w="729" w:type="dxa"/>
            <w:vMerge w:val="restart"/>
          </w:tcPr>
          <w:p w:rsidR="00965485" w:rsidRPr="006131D3" w:rsidRDefault="006131D3" w:rsidP="006131D3">
            <w:pPr>
              <w:pStyle w:val="TableParagraph"/>
              <w:spacing w:line="250" w:lineRule="exact"/>
              <w:ind w:left="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965485" w:rsidRDefault="00965485" w:rsidP="006131D3">
            <w:pPr>
              <w:pStyle w:val="TableParagraph"/>
              <w:rPr>
                <w:b/>
                <w:sz w:val="33"/>
              </w:rPr>
            </w:pPr>
          </w:p>
          <w:p w:rsidR="00965485" w:rsidRDefault="00965485" w:rsidP="006131D3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65485" w:rsidTr="006131D3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3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rPr>
          <w:sz w:val="2"/>
          <w:szCs w:val="2"/>
        </w:rPr>
        <w:sectPr w:rsidR="00965485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24"/>
        <w:gridCol w:w="2630"/>
        <w:gridCol w:w="1725"/>
        <w:gridCol w:w="1840"/>
      </w:tblGrid>
      <w:tr w:rsidR="00965485" w:rsidTr="006131D3">
        <w:trPr>
          <w:trHeight w:val="269"/>
        </w:trPr>
        <w:tc>
          <w:tcPr>
            <w:tcW w:w="941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999" w:type="dxa"/>
            <w:vMerge w:val="restart"/>
          </w:tcPr>
          <w:p w:rsidR="00965485" w:rsidRDefault="00965485" w:rsidP="006131D3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4" w:type="dxa"/>
            <w:vMerge w:val="restart"/>
          </w:tcPr>
          <w:p w:rsidR="00965485" w:rsidRPr="006131D3" w:rsidRDefault="006131D3" w:rsidP="006131D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3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6131D3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7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pStyle w:val="a3"/>
        <w:spacing w:before="9"/>
        <w:ind w:left="0"/>
        <w:rPr>
          <w:b/>
          <w:sz w:val="14"/>
        </w:rPr>
      </w:pPr>
    </w:p>
    <w:p w:rsidR="00965485" w:rsidRDefault="00965485" w:rsidP="00965485">
      <w:pPr>
        <w:pStyle w:val="a5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965485" w:rsidRDefault="00965485" w:rsidP="00965485">
      <w:pPr>
        <w:pStyle w:val="21"/>
        <w:spacing w:before="63" w:line="220" w:lineRule="auto"/>
        <w:ind w:left="965" w:right="1061"/>
        <w:jc w:val="center"/>
      </w:pPr>
      <w:r>
        <w:t>эпидемиологическому благополучию</w:t>
      </w:r>
      <w:r w:rsidR="006131D3">
        <w:t xml:space="preserve"> </w:t>
      </w:r>
      <w:r>
        <w:t>населения,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 w:rsidR="006131D3">
        <w:t xml:space="preserve"> </w:t>
      </w:r>
      <w:r>
        <w:rPr>
          <w:spacing w:val="-57"/>
        </w:rPr>
        <w:t xml:space="preserve"> </w:t>
      </w:r>
      <w:r>
        <w:t>Роспотребнадзора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6131D3">
        <w:t>Республике Тыва</w:t>
      </w:r>
    </w:p>
    <w:p w:rsidR="00965485" w:rsidRDefault="00965485" w:rsidP="00965485">
      <w:pPr>
        <w:pStyle w:val="a3"/>
        <w:spacing w:before="8"/>
        <w:ind w:left="0"/>
        <w:rPr>
          <w:b/>
          <w:sz w:val="23"/>
        </w:rPr>
      </w:pP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965485" w:rsidRDefault="00965485" w:rsidP="00965485">
      <w:pPr>
        <w:pStyle w:val="a5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965485" w:rsidRDefault="00965485" w:rsidP="00965485">
      <w:pPr>
        <w:pStyle w:val="21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965485" w:rsidRDefault="00965485" w:rsidP="00965485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9"/>
        <w:gridCol w:w="5843"/>
        <w:gridCol w:w="3320"/>
        <w:gridCol w:w="1700"/>
      </w:tblGrid>
      <w:tr w:rsidR="00965485" w:rsidTr="006131D3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965485" w:rsidRDefault="00965485" w:rsidP="006131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65485" w:rsidRDefault="00965485" w:rsidP="006131D3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65485" w:rsidRDefault="00965485" w:rsidP="006131D3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</w:p>
        </w:tc>
      </w:tr>
      <w:tr w:rsidR="00965485" w:rsidTr="006131D3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ые</w:t>
            </w:r>
          </w:p>
        </w:tc>
      </w:tr>
      <w:tr w:rsidR="00965485" w:rsidTr="006131D3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</w:tr>
      <w:tr w:rsidR="00965485" w:rsidTr="006131D3">
        <w:trPr>
          <w:trHeight w:val="253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3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Контроль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соблюдением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санитарно-гигиенических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65485" w:rsidTr="006131D3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65485" w:rsidTr="006131D3">
        <w:trPr>
          <w:trHeight w:val="253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65485" w:rsidTr="006131D3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соответствии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65485" w:rsidTr="006131D3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</w:tr>
      <w:tr w:rsidR="00965485" w:rsidTr="006131D3">
        <w:trPr>
          <w:trHeight w:val="254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Проведение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профилактических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работ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965485" w:rsidTr="006131D3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5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Проверка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качества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своевременности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965485" w:rsidTr="006131D3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4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Контроль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качеством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поступающих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965485" w:rsidTr="006131D3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50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хранения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реализации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пищевых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55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Контроль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организацией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рационального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1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раз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месяц-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комиссия</w:t>
            </w:r>
            <w:r w:rsidRPr="00965485">
              <w:rPr>
                <w:spacing w:val="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Бракеражная</w:t>
            </w:r>
          </w:p>
        </w:tc>
      </w:tr>
      <w:tr w:rsidR="00965485" w:rsidTr="006131D3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965485" w:rsidTr="006131D3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бракеражная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</w:tr>
      <w:tr w:rsidR="00965485" w:rsidTr="006131D3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</w:tr>
      <w:tr w:rsidR="00965485" w:rsidTr="006131D3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</w:tr>
      <w:tr w:rsidR="00965485" w:rsidTr="006131D3">
        <w:trPr>
          <w:trHeight w:val="254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65485" w:rsidTr="006131D3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5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прививок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детей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персонала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в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соответствие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65485" w:rsidTr="006131D3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</w:tr>
      <w:tr w:rsidR="00965485" w:rsidTr="006131D3">
        <w:trPr>
          <w:trHeight w:val="254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4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Контроль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температурным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режимом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965485" w:rsidTr="006131D3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47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для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пребывания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детей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режимом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</w:tr>
      <w:tr w:rsidR="00965485" w:rsidTr="006131D3">
        <w:trPr>
          <w:trHeight w:val="256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Pr="00965485" w:rsidRDefault="00965485" w:rsidP="006131D3">
            <w:pPr>
              <w:pStyle w:val="TableParagraph"/>
              <w:spacing w:line="237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Контроль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за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наличием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сертификатов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безопасности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на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65485" w:rsidTr="006131D3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Pr="00965485" w:rsidRDefault="00965485" w:rsidP="006131D3">
            <w:pPr>
              <w:pStyle w:val="TableParagraph"/>
              <w:spacing w:line="247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поступающие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товары: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мебель,</w:t>
            </w:r>
            <w:r w:rsidRPr="00965485">
              <w:rPr>
                <w:spacing w:val="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отделочные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965485" w:rsidRDefault="00965485" w:rsidP="00965485">
      <w:pPr>
        <w:spacing w:line="247" w:lineRule="exact"/>
        <w:jc w:val="center"/>
        <w:rPr>
          <w:sz w:val="24"/>
        </w:rPr>
        <w:sectPr w:rsidR="00965485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9"/>
        <w:gridCol w:w="5843"/>
        <w:gridCol w:w="3320"/>
        <w:gridCol w:w="1417"/>
        <w:gridCol w:w="283"/>
      </w:tblGrid>
      <w:tr w:rsidR="00965485" w:rsidTr="00557BCC">
        <w:trPr>
          <w:gridAfter w:val="1"/>
          <w:wAfter w:w="283" w:type="dxa"/>
          <w:trHeight w:val="267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5843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417" w:type="dxa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6131D3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8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65485" w:rsidTr="006131D3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65485" w:rsidTr="006131D3">
        <w:trPr>
          <w:trHeight w:val="543"/>
        </w:trPr>
        <w:tc>
          <w:tcPr>
            <w:tcW w:w="499" w:type="dxa"/>
          </w:tcPr>
          <w:p w:rsidR="00965485" w:rsidRDefault="00965485" w:rsidP="006131D3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965485" w:rsidRDefault="00965485" w:rsidP="006131D3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20" w:type="dxa"/>
          </w:tcPr>
          <w:p w:rsidR="00965485" w:rsidRDefault="00965485" w:rsidP="006131D3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gridSpan w:val="2"/>
          </w:tcPr>
          <w:p w:rsidR="00965485" w:rsidRDefault="00965485" w:rsidP="006131D3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965485" w:rsidTr="006131D3">
        <w:trPr>
          <w:trHeight w:val="255"/>
        </w:trPr>
        <w:tc>
          <w:tcPr>
            <w:tcW w:w="499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965485" w:rsidRPr="00965485" w:rsidRDefault="00965485" w:rsidP="006131D3">
            <w:pPr>
              <w:pStyle w:val="TableParagraph"/>
              <w:spacing w:line="252" w:lineRule="exact"/>
              <w:ind w:left="10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Профилактика</w:t>
            </w:r>
            <w:r w:rsidRPr="00965485">
              <w:rPr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травматизма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несчастных</w:t>
            </w:r>
            <w:r w:rsidRPr="00965485">
              <w:rPr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965485" w:rsidRDefault="00965485" w:rsidP="006131D3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965485" w:rsidTr="006131D3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6131D3">
              <w:rPr>
                <w:sz w:val="24"/>
              </w:rPr>
              <w:t>ВР</w:t>
            </w:r>
          </w:p>
        </w:tc>
      </w:tr>
      <w:tr w:rsidR="00965485" w:rsidTr="006131D3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965485" w:rsidRPr="006131D3" w:rsidRDefault="00965485" w:rsidP="006131D3">
            <w:pPr>
              <w:pStyle w:val="TableParagraph"/>
              <w:spacing w:line="249" w:lineRule="exact"/>
              <w:ind w:right="55"/>
              <w:rPr>
                <w:sz w:val="24"/>
                <w:lang w:val="ru-RU"/>
              </w:rPr>
            </w:pPr>
          </w:p>
        </w:tc>
      </w:tr>
    </w:tbl>
    <w:p w:rsidR="00965485" w:rsidRDefault="00965485" w:rsidP="00965485">
      <w:pPr>
        <w:pStyle w:val="a3"/>
        <w:spacing w:before="1"/>
        <w:ind w:left="0"/>
        <w:rPr>
          <w:b/>
          <w:sz w:val="18"/>
        </w:rPr>
      </w:pPr>
    </w:p>
    <w:p w:rsidR="00965485" w:rsidRDefault="00965485" w:rsidP="00965485">
      <w:pPr>
        <w:pStyle w:val="a5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965485" w:rsidRDefault="00965485" w:rsidP="00965485">
      <w:pPr>
        <w:pStyle w:val="21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965485" w:rsidRDefault="00965485" w:rsidP="00965485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01"/>
        <w:gridCol w:w="250"/>
        <w:gridCol w:w="1792"/>
        <w:gridCol w:w="2701"/>
        <w:gridCol w:w="2754"/>
      </w:tblGrid>
      <w:tr w:rsidR="00965485" w:rsidTr="00557BCC">
        <w:trPr>
          <w:trHeight w:val="273"/>
        </w:trPr>
        <w:tc>
          <w:tcPr>
            <w:tcW w:w="24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2"/>
            <w:vMerge w:val="restart"/>
          </w:tcPr>
          <w:p w:rsidR="00965485" w:rsidRDefault="00965485" w:rsidP="006131D3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2754" w:type="dxa"/>
            <w:vMerge w:val="restart"/>
          </w:tcPr>
          <w:p w:rsidR="00965485" w:rsidRDefault="00965485" w:rsidP="006131D3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965485" w:rsidTr="00557BCC">
        <w:trPr>
          <w:trHeight w:val="264"/>
        </w:trPr>
        <w:tc>
          <w:tcPr>
            <w:tcW w:w="24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61"/>
        </w:trPr>
        <w:tc>
          <w:tcPr>
            <w:tcW w:w="24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</w:p>
        </w:tc>
        <w:tc>
          <w:tcPr>
            <w:tcW w:w="2754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сл.блюда,</w:t>
            </w:r>
          </w:p>
        </w:tc>
      </w:tr>
      <w:tr w:rsidR="00965485" w:rsidTr="00557BCC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965485" w:rsidTr="00557BCC">
        <w:trPr>
          <w:trHeight w:val="275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965485" w:rsidTr="00557BCC">
        <w:trPr>
          <w:trHeight w:val="277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965485" w:rsidTr="00557BCC">
        <w:trPr>
          <w:trHeight w:val="276"/>
        </w:trPr>
        <w:tc>
          <w:tcPr>
            <w:tcW w:w="24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(КМАФнМ,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965485" w:rsidTr="00557BCC">
        <w:trPr>
          <w:trHeight w:val="260"/>
        </w:trPr>
        <w:tc>
          <w:tcPr>
            <w:tcW w:w="24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2754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965485" w:rsidTr="00557BCC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965485" w:rsidTr="00557BCC">
        <w:trPr>
          <w:trHeight w:val="258"/>
        </w:trPr>
        <w:tc>
          <w:tcPr>
            <w:tcW w:w="24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754" w:type="dxa"/>
            <w:vMerge w:val="restart"/>
          </w:tcPr>
          <w:p w:rsidR="00965485" w:rsidRDefault="00965485" w:rsidP="006131D3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965485" w:rsidTr="00557BCC">
        <w:trPr>
          <w:trHeight w:val="263"/>
        </w:trPr>
        <w:tc>
          <w:tcPr>
            <w:tcW w:w="24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7"/>
        </w:trPr>
        <w:tc>
          <w:tcPr>
            <w:tcW w:w="2401" w:type="dxa"/>
            <w:vMerge w:val="restart"/>
          </w:tcPr>
          <w:p w:rsidR="00965485" w:rsidRDefault="00965485" w:rsidP="006131D3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2754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965485" w:rsidTr="00557BCC">
        <w:trPr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965485" w:rsidTr="00557BCC">
        <w:trPr>
          <w:trHeight w:val="258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65485" w:rsidTr="00557BCC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965485" w:rsidTr="00557BCC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54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965485" w:rsidTr="00557BCC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65485" w:rsidTr="00557BCC">
        <w:trPr>
          <w:trHeight w:val="258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иерсиниозов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965485" w:rsidTr="00557BCC">
        <w:trPr>
          <w:trHeight w:val="268"/>
        </w:trPr>
        <w:tc>
          <w:tcPr>
            <w:tcW w:w="24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965485" w:rsidTr="00557BCC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54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965485" w:rsidTr="00557BCC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965485" w:rsidTr="00557BCC">
        <w:trPr>
          <w:trHeight w:val="253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965485" w:rsidTr="00557BCC">
        <w:trPr>
          <w:trHeight w:val="257"/>
        </w:trPr>
        <w:tc>
          <w:tcPr>
            <w:tcW w:w="24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</w:p>
        </w:tc>
      </w:tr>
      <w:tr w:rsidR="00965485" w:rsidTr="00557BCC">
        <w:trPr>
          <w:trHeight w:val="269"/>
        </w:trPr>
        <w:tc>
          <w:tcPr>
            <w:tcW w:w="24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965485" w:rsidTr="00557BCC">
        <w:trPr>
          <w:trHeight w:val="255"/>
        </w:trPr>
        <w:tc>
          <w:tcPr>
            <w:tcW w:w="2401" w:type="dxa"/>
            <w:vMerge w:val="restart"/>
          </w:tcPr>
          <w:p w:rsidR="00965485" w:rsidRDefault="00965485" w:rsidP="006131D3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</w:p>
        </w:tc>
        <w:tc>
          <w:tcPr>
            <w:tcW w:w="2754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557BCC">
        <w:trPr>
          <w:trHeight w:val="253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5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60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4"/>
        </w:trPr>
        <w:tc>
          <w:tcPr>
            <w:tcW w:w="24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754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557BCC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62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2754" w:type="dxa"/>
            <w:vMerge w:val="restart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557BCC">
        <w:trPr>
          <w:trHeight w:val="267"/>
        </w:trPr>
        <w:tc>
          <w:tcPr>
            <w:tcW w:w="240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воздуха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557BCC">
        <w:trPr>
          <w:trHeight w:val="256"/>
        </w:trPr>
        <w:tc>
          <w:tcPr>
            <w:tcW w:w="2401" w:type="dxa"/>
            <w:vMerge w:val="restart"/>
          </w:tcPr>
          <w:p w:rsidR="00965485" w:rsidRDefault="00965485" w:rsidP="006131D3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965485" w:rsidRDefault="00965485" w:rsidP="006131D3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2754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965485" w:rsidTr="00557BCC">
        <w:trPr>
          <w:trHeight w:val="264"/>
        </w:trPr>
        <w:tc>
          <w:tcPr>
            <w:tcW w:w="24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</w:tbl>
    <w:p w:rsidR="00965485" w:rsidRDefault="00965485" w:rsidP="00965485">
      <w:pPr>
        <w:spacing w:line="245" w:lineRule="exact"/>
        <w:rPr>
          <w:sz w:val="24"/>
        </w:rPr>
        <w:sectPr w:rsidR="00965485">
          <w:pgSz w:w="11900" w:h="16850"/>
          <w:pgMar w:top="780" w:right="0" w:bottom="960" w:left="300" w:header="0" w:footer="692" w:gutter="0"/>
          <w:cols w:space="720"/>
        </w:sect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028"/>
        <w:gridCol w:w="2712"/>
        <w:gridCol w:w="3022"/>
      </w:tblGrid>
      <w:tr w:rsidR="00965485" w:rsidTr="006131D3">
        <w:trPr>
          <w:trHeight w:val="827"/>
        </w:trPr>
        <w:tc>
          <w:tcPr>
            <w:tcW w:w="2381" w:type="dxa"/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965485" w:rsidRPr="00965485" w:rsidRDefault="00965485" w:rsidP="006131D3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реконструируемых</w:t>
            </w:r>
            <w:r w:rsidRPr="00965485">
              <w:rPr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систем</w:t>
            </w:r>
          </w:p>
          <w:p w:rsidR="00965485" w:rsidRPr="00965485" w:rsidRDefault="00965485" w:rsidP="006131D3">
            <w:pPr>
              <w:pStyle w:val="TableParagraph"/>
              <w:spacing w:before="2"/>
              <w:ind w:left="110" w:right="726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вентиляции, ремонта</w:t>
            </w:r>
            <w:r w:rsidRPr="00965485">
              <w:rPr>
                <w:spacing w:val="-57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оборудования</w:t>
            </w:r>
          </w:p>
        </w:tc>
      </w:tr>
    </w:tbl>
    <w:p w:rsidR="00965485" w:rsidRDefault="00965485" w:rsidP="00965485">
      <w:pPr>
        <w:pStyle w:val="a3"/>
        <w:ind w:left="0"/>
        <w:rPr>
          <w:b/>
          <w:sz w:val="20"/>
        </w:rPr>
      </w:pPr>
    </w:p>
    <w:p w:rsidR="00965485" w:rsidRDefault="00965485" w:rsidP="00965485">
      <w:pPr>
        <w:pStyle w:val="a3"/>
        <w:spacing w:before="11"/>
        <w:ind w:left="0"/>
        <w:rPr>
          <w:b/>
          <w:sz w:val="18"/>
        </w:rPr>
      </w:pPr>
    </w:p>
    <w:p w:rsidR="00965485" w:rsidRDefault="00965485" w:rsidP="00965485">
      <w:pPr>
        <w:spacing w:before="90"/>
        <w:ind w:left="174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</w:p>
    <w:p w:rsidR="00965485" w:rsidRDefault="00965485" w:rsidP="00965485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4"/>
        <w:gridCol w:w="2533"/>
        <w:gridCol w:w="574"/>
        <w:gridCol w:w="6181"/>
      </w:tblGrid>
      <w:tr w:rsidR="00965485" w:rsidTr="006131D3">
        <w:trPr>
          <w:trHeight w:val="280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-пищеблок</w:t>
            </w:r>
          </w:p>
        </w:tc>
      </w:tr>
      <w:tr w:rsidR="00965485" w:rsidTr="006131D3">
        <w:trPr>
          <w:trHeight w:val="268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965485" w:rsidRPr="00965485" w:rsidRDefault="00FB40D4" w:rsidP="00FB40D4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Дзун-Хемчикский кожуун с.Хондергей Зеленая, 1</w:t>
            </w:r>
          </w:p>
        </w:tc>
      </w:tr>
      <w:tr w:rsidR="00965485" w:rsidTr="006131D3">
        <w:trPr>
          <w:trHeight w:val="265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965485" w:rsidRPr="00965485" w:rsidRDefault="00965485" w:rsidP="006131D3">
            <w:pPr>
              <w:pStyle w:val="TableParagraph"/>
              <w:spacing w:line="246" w:lineRule="exact"/>
              <w:ind w:left="98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Столовая</w:t>
            </w:r>
            <w:r w:rsidRPr="00965485">
              <w:rPr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размещена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="00FB40D4">
              <w:rPr>
                <w:sz w:val="24"/>
                <w:lang w:val="ru-RU"/>
              </w:rPr>
              <w:t>отдельно</w:t>
            </w:r>
          </w:p>
        </w:tc>
      </w:tr>
      <w:tr w:rsidR="00965485" w:rsidTr="006131D3">
        <w:trPr>
          <w:trHeight w:val="265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Имеется </w:t>
            </w:r>
          </w:p>
        </w:tc>
      </w:tr>
      <w:tr w:rsidR="00965485" w:rsidTr="006131D3">
        <w:trPr>
          <w:trHeight w:val="267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965485" w:rsidTr="006131D3">
        <w:trPr>
          <w:trHeight w:val="265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965485" w:rsidTr="006131D3">
        <w:trPr>
          <w:trHeight w:val="266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965485" w:rsidTr="006131D3">
        <w:trPr>
          <w:trHeight w:val="265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965485" w:rsidTr="006131D3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965485" w:rsidRPr="00FB40D4" w:rsidRDefault="00965485" w:rsidP="006131D3">
            <w:pPr>
              <w:pStyle w:val="TableParagraph"/>
              <w:spacing w:line="263" w:lineRule="exact"/>
              <w:ind w:left="98"/>
              <w:rPr>
                <w:sz w:val="24"/>
                <w:lang w:val="ru-RU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 w:rsidR="00FB40D4">
              <w:rPr>
                <w:sz w:val="24"/>
              </w:rPr>
              <w:t xml:space="preserve">зал </w:t>
            </w:r>
            <w:r w:rsidR="00FB40D4">
              <w:rPr>
                <w:sz w:val="24"/>
                <w:lang w:val="ru-RU"/>
              </w:rPr>
              <w:t>52, 3</w:t>
            </w:r>
          </w:p>
        </w:tc>
      </w:tr>
      <w:tr w:rsidR="00965485" w:rsidTr="006131D3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67"/>
        </w:trPr>
        <w:tc>
          <w:tcPr>
            <w:tcW w:w="4181" w:type="dxa"/>
            <w:gridSpan w:val="3"/>
          </w:tcPr>
          <w:p w:rsidR="00965485" w:rsidRDefault="00965485" w:rsidP="006131D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965485" w:rsidRDefault="00965485" w:rsidP="006131D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</w:tr>
    </w:tbl>
    <w:p w:rsidR="00965485" w:rsidRDefault="00965485" w:rsidP="00965485">
      <w:pPr>
        <w:pStyle w:val="a3"/>
        <w:spacing w:before="6"/>
        <w:ind w:left="0"/>
        <w:rPr>
          <w:b/>
          <w:sz w:val="36"/>
        </w:rPr>
      </w:pPr>
    </w:p>
    <w:p w:rsidR="00965485" w:rsidRDefault="00965485" w:rsidP="00965485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965485" w:rsidRDefault="00965485" w:rsidP="00965485">
      <w:pPr>
        <w:pStyle w:val="a3"/>
        <w:spacing w:before="4"/>
        <w:ind w:left="0"/>
        <w:rPr>
          <w:sz w:val="22"/>
        </w:rPr>
      </w:pP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965485" w:rsidRDefault="00965485" w:rsidP="00965485">
      <w:pPr>
        <w:pStyle w:val="a5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965485" w:rsidRDefault="00965485" w:rsidP="00965485">
      <w:pPr>
        <w:rPr>
          <w:sz w:val="24"/>
        </w:rPr>
        <w:sectPr w:rsidR="00965485">
          <w:footerReference w:type="default" r:id="rId9"/>
          <w:pgSz w:w="11900" w:h="16850"/>
          <w:pgMar w:top="800" w:right="0" w:bottom="660" w:left="300" w:header="0" w:footer="465" w:gutter="0"/>
          <w:cols w:space="720"/>
        </w:sectPr>
      </w:pPr>
    </w:p>
    <w:p w:rsidR="00965485" w:rsidRDefault="00FB40D4" w:rsidP="00965485">
      <w:pPr>
        <w:spacing w:before="65"/>
        <w:ind w:left="3191" w:right="3087"/>
        <w:rPr>
          <w:b/>
          <w:sz w:val="24"/>
        </w:rPr>
      </w:pPr>
      <w:r>
        <w:rPr>
          <w:b/>
        </w:rPr>
        <w:lastRenderedPageBreak/>
        <w:t xml:space="preserve">                                               </w:t>
      </w:r>
      <w:r w:rsidR="00965485" w:rsidRPr="00CA2A0C">
        <w:rPr>
          <w:b/>
        </w:rPr>
        <w:t>План</w:t>
      </w:r>
      <w:r w:rsidR="00965485" w:rsidRPr="00CA2A0C">
        <w:rPr>
          <w:b/>
          <w:spacing w:val="-1"/>
        </w:rPr>
        <w:t xml:space="preserve"> </w:t>
      </w:r>
      <w:r w:rsidR="00965485" w:rsidRPr="00CA2A0C">
        <w:rPr>
          <w:b/>
        </w:rPr>
        <w:t>производственного</w:t>
      </w:r>
      <w:r w:rsidR="00965485" w:rsidRPr="00CA2A0C">
        <w:rPr>
          <w:b/>
          <w:spacing w:val="-2"/>
        </w:rPr>
        <w:t xml:space="preserve"> </w:t>
      </w:r>
      <w:r w:rsidR="00965485" w:rsidRPr="00CA2A0C">
        <w:rPr>
          <w:b/>
        </w:rPr>
        <w:t>контроля</w:t>
      </w:r>
      <w:r w:rsidR="00965485" w:rsidRPr="00CA2A0C">
        <w:rPr>
          <w:b/>
          <w:spacing w:val="-1"/>
        </w:rPr>
        <w:t xml:space="preserve"> </w:t>
      </w:r>
      <w:r w:rsidR="00965485" w:rsidRPr="00CA2A0C">
        <w:rPr>
          <w:b/>
        </w:rPr>
        <w:t>организации</w:t>
      </w:r>
      <w:r w:rsidR="00965485" w:rsidRPr="00CA2A0C">
        <w:rPr>
          <w:b/>
          <w:spacing w:val="-4"/>
        </w:rPr>
        <w:t xml:space="preserve"> </w:t>
      </w:r>
      <w:r w:rsidR="00965485" w:rsidRPr="00CA2A0C">
        <w:rPr>
          <w:b/>
        </w:rPr>
        <w:t>питания</w:t>
      </w:r>
      <w:r w:rsidR="00965485" w:rsidRPr="00CA2A0C">
        <w:rPr>
          <w:b/>
          <w:spacing w:val="-2"/>
        </w:rPr>
        <w:t xml:space="preserve"> </w:t>
      </w:r>
    </w:p>
    <w:p w:rsidR="00965485" w:rsidRDefault="00965485" w:rsidP="00965485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42"/>
        <w:gridCol w:w="3824"/>
      </w:tblGrid>
      <w:tr w:rsidR="00965485" w:rsidTr="006131D3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42" w:type="dxa"/>
            <w:vMerge w:val="restart"/>
          </w:tcPr>
          <w:p w:rsidR="00965485" w:rsidRDefault="00965485" w:rsidP="006131D3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965485" w:rsidTr="006131D3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965485" w:rsidRDefault="00965485" w:rsidP="006131D3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965485" w:rsidRDefault="00965485" w:rsidP="006131D3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965485" w:rsidRDefault="00965485" w:rsidP="006131D3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65485" w:rsidTr="006131D3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0"/>
              <w:ind w:left="658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t>1</w:t>
            </w:r>
            <w:r w:rsidRPr="00965485">
              <w:rPr>
                <w:b/>
                <w:i/>
                <w:sz w:val="24"/>
                <w:lang w:val="ru-RU"/>
              </w:rPr>
              <w:t>.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Входной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качества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безопасности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поступающего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на</w:t>
            </w:r>
            <w:r w:rsidRPr="00965485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пищеблок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продовольственного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сырья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пищевых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продуктов</w:t>
            </w:r>
          </w:p>
        </w:tc>
      </w:tr>
      <w:tr w:rsidR="00965485" w:rsidTr="006131D3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965485" w:rsidTr="006131D3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965485" w:rsidTr="006131D3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  <w:tr w:rsidR="00965485" w:rsidTr="006131D3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965485" w:rsidTr="006131D3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965485" w:rsidTr="006131D3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965485" w:rsidTr="006131D3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965485" w:rsidRDefault="00965485" w:rsidP="006131D3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965485" w:rsidTr="006131D3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965485" w:rsidTr="006131D3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  <w:tr w:rsidR="00965485" w:rsidTr="006131D3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92"/>
              <w:ind w:left="3602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t>2.</w:t>
            </w:r>
            <w:r w:rsidRPr="0096548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качества</w:t>
            </w:r>
            <w:r w:rsidRPr="0096548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безопасности</w:t>
            </w:r>
            <w:r w:rsidRPr="0096548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выпускаемой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готовой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продукции</w:t>
            </w:r>
          </w:p>
        </w:tc>
      </w:tr>
      <w:tr w:rsidR="00965485" w:rsidTr="006131D3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</w:p>
        </w:tc>
        <w:tc>
          <w:tcPr>
            <w:tcW w:w="2821" w:type="dxa"/>
            <w:vMerge w:val="restart"/>
          </w:tcPr>
          <w:p w:rsidR="00965485" w:rsidRDefault="00965485" w:rsidP="006131D3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965485" w:rsidTr="006131D3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965485" w:rsidTr="006131D3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</w:tr>
      <w:tr w:rsidR="00965485" w:rsidTr="006131D3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  <w:tr w:rsidR="00965485" w:rsidTr="006131D3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965485" w:rsidRDefault="00965485" w:rsidP="006131D3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965485" w:rsidRDefault="00965485" w:rsidP="006131D3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965485" w:rsidTr="006131D3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  <w:tr w:rsidR="00965485" w:rsidTr="006131D3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965485" w:rsidRDefault="00965485" w:rsidP="006131D3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965485" w:rsidRDefault="00965485" w:rsidP="006131D3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965485" w:rsidTr="006131D3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965485" w:rsidTr="006131D3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</w:tbl>
    <w:p w:rsidR="00965485" w:rsidRDefault="00965485" w:rsidP="00965485">
      <w:pPr>
        <w:rPr>
          <w:sz w:val="24"/>
        </w:rPr>
        <w:sectPr w:rsidR="00965485">
          <w:footerReference w:type="default" r:id="rId10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42"/>
        <w:gridCol w:w="3824"/>
      </w:tblGrid>
      <w:tr w:rsidR="00965485" w:rsidTr="006131D3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5"/>
              <w:ind w:left="1874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lastRenderedPageBreak/>
              <w:t>3.</w:t>
            </w:r>
            <w:r w:rsidRPr="0096548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рациона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питания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учащихся,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соблюдение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санитарных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правил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в</w:t>
            </w:r>
            <w:r w:rsidRPr="0096548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технологическом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процессе.</w:t>
            </w:r>
          </w:p>
        </w:tc>
      </w:tr>
      <w:tr w:rsidR="00965485" w:rsidTr="006131D3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роспотребнадзором,</w:t>
            </w:r>
          </w:p>
        </w:tc>
      </w:tr>
      <w:tr w:rsidR="00965485" w:rsidTr="006131D3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965485" w:rsidTr="006131D3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65485" w:rsidTr="006131D3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ГОСТы.</w:t>
            </w:r>
          </w:p>
        </w:tc>
      </w:tr>
      <w:tr w:rsidR="00965485" w:rsidTr="006131D3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965485" w:rsidTr="006131D3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965485" w:rsidTr="006131D3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965485" w:rsidTr="006131D3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965485" w:rsidTr="006131D3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965485" w:rsidTr="006131D3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  <w:tr w:rsidR="00965485" w:rsidTr="006131D3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965485" w:rsidTr="006131D3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  <w:tr w:rsidR="00965485" w:rsidTr="006131D3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965485" w:rsidTr="006131D3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line="248" w:lineRule="exact"/>
              <w:ind w:left="95"/>
              <w:rPr>
                <w:sz w:val="24"/>
                <w:lang w:val="ru-RU"/>
              </w:rPr>
            </w:pPr>
            <w:r w:rsidRPr="00965485">
              <w:rPr>
                <w:sz w:val="24"/>
                <w:lang w:val="ru-RU"/>
              </w:rPr>
              <w:t>за</w:t>
            </w:r>
            <w:r w:rsidRPr="00965485">
              <w:rPr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потоками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чистой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и</w:t>
            </w:r>
            <w:r w:rsidRPr="00965485">
              <w:rPr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sz w:val="24"/>
                <w:lang w:val="ru-RU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965485" w:rsidTr="006131D3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4"/>
              <w:ind w:left="628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t>4.</w:t>
            </w:r>
            <w:r w:rsidRPr="0096548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за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соблюдением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условий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сроков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хранения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продуктов</w:t>
            </w:r>
            <w:r w:rsidRPr="00965485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(сырья,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полуфабрикатов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готовой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кулинарной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продукции).</w:t>
            </w:r>
          </w:p>
        </w:tc>
      </w:tr>
      <w:tr w:rsidR="00965485" w:rsidTr="006131D3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965485" w:rsidTr="006131D3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65485" w:rsidTr="006131D3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965485" w:rsidTr="006131D3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965485" w:rsidTr="006131D3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rPr>
          <w:sz w:val="2"/>
          <w:szCs w:val="2"/>
        </w:rPr>
        <w:sectPr w:rsidR="00965485">
          <w:footerReference w:type="default" r:id="rId11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38"/>
        <w:gridCol w:w="3828"/>
      </w:tblGrid>
      <w:tr w:rsidR="00965485" w:rsidTr="006131D3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5"/>
              <w:ind w:left="2129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lastRenderedPageBreak/>
              <w:t>5.</w:t>
            </w:r>
            <w:r w:rsidRPr="0096548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за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условиями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труда сотрудников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состоянием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производственной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среды</w:t>
            </w:r>
            <w:r w:rsidRPr="0096548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пищеблоков.</w:t>
            </w:r>
          </w:p>
        </w:tc>
      </w:tr>
      <w:tr w:rsidR="00965485" w:rsidTr="006131D3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3"/>
              <w:ind w:left="799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i/>
                <w:sz w:val="24"/>
                <w:lang w:val="ru-RU"/>
              </w:rPr>
              <w:t>6.</w:t>
            </w:r>
            <w:r w:rsidRPr="00965485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за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состоянием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помещений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пищеблоков (производственных,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складских,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подсобных),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инвентаря</w:t>
            </w:r>
            <w:r w:rsidRPr="0096548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оборудования</w:t>
            </w:r>
          </w:p>
        </w:tc>
      </w:tr>
      <w:tr w:rsidR="00965485" w:rsidTr="006131D3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965485" w:rsidTr="006131D3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965485" w:rsidTr="006131D3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3"/>
              <w:ind w:left="2426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t>7.</w:t>
            </w:r>
            <w:r w:rsidRPr="0096548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за</w:t>
            </w:r>
            <w:r w:rsidRPr="0096548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выполнением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санитарно-противоэпидемических</w:t>
            </w:r>
            <w:r w:rsidRPr="0096548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мероприятий</w:t>
            </w:r>
            <w:r w:rsidRPr="00965485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на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пищеблоке</w:t>
            </w:r>
          </w:p>
        </w:tc>
      </w:tr>
      <w:tr w:rsidR="00965485" w:rsidTr="006131D3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965485" w:rsidTr="006131D3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965485" w:rsidTr="006131D3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65485" w:rsidTr="006131D3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965485" w:rsidTr="006131D3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965485" w:rsidTr="006131D3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965485" w:rsidTr="006131D3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965485" w:rsidTr="006131D3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965485" w:rsidTr="006131D3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965485" w:rsidRPr="00965485" w:rsidRDefault="00965485" w:rsidP="006131D3">
            <w:pPr>
              <w:pStyle w:val="TableParagraph"/>
              <w:spacing w:before="83"/>
              <w:ind w:left="1874"/>
              <w:rPr>
                <w:b/>
                <w:i/>
                <w:sz w:val="24"/>
                <w:lang w:val="ru-RU"/>
              </w:rPr>
            </w:pPr>
            <w:r w:rsidRPr="00965485">
              <w:rPr>
                <w:b/>
                <w:sz w:val="24"/>
                <w:lang w:val="ru-RU"/>
              </w:rPr>
              <w:t>8.</w:t>
            </w:r>
            <w:r w:rsidRPr="0096548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Контроль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за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контингентом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питающихся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режимом</w:t>
            </w:r>
            <w:r w:rsidRPr="0096548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питания</w:t>
            </w:r>
            <w:r w:rsidRPr="0096548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и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гигиеной</w:t>
            </w:r>
            <w:r w:rsidRPr="0096548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приема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пищи</w:t>
            </w:r>
            <w:r w:rsidRPr="0096548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65485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965485" w:rsidTr="006131D3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</w:tcPr>
          <w:p w:rsidR="00965485" w:rsidRPr="00965485" w:rsidRDefault="00965485" w:rsidP="006131D3">
            <w:pPr>
              <w:pStyle w:val="TableParagraph"/>
              <w:spacing w:before="184"/>
              <w:ind w:left="99" w:right="569"/>
              <w:rPr>
                <w:sz w:val="23"/>
                <w:lang w:val="ru-RU"/>
              </w:rPr>
            </w:pPr>
            <w:r w:rsidRPr="00965485">
              <w:rPr>
                <w:sz w:val="23"/>
                <w:lang w:val="ru-RU"/>
              </w:rPr>
              <w:t>Приказ</w:t>
            </w:r>
            <w:r w:rsidRPr="00965485">
              <w:rPr>
                <w:spacing w:val="-5"/>
                <w:sz w:val="23"/>
                <w:lang w:val="ru-RU"/>
              </w:rPr>
              <w:t xml:space="preserve"> </w:t>
            </w:r>
            <w:r w:rsidRPr="00965485">
              <w:rPr>
                <w:sz w:val="23"/>
                <w:lang w:val="ru-RU"/>
              </w:rPr>
              <w:t>об</w:t>
            </w:r>
            <w:r w:rsidRPr="00965485">
              <w:rPr>
                <w:spacing w:val="-5"/>
                <w:sz w:val="23"/>
                <w:lang w:val="ru-RU"/>
              </w:rPr>
              <w:t xml:space="preserve"> </w:t>
            </w:r>
            <w:r w:rsidRPr="00965485">
              <w:rPr>
                <w:sz w:val="23"/>
                <w:lang w:val="ru-RU"/>
              </w:rPr>
              <w:t>организации</w:t>
            </w:r>
            <w:r w:rsidRPr="00965485">
              <w:rPr>
                <w:spacing w:val="-9"/>
                <w:sz w:val="23"/>
                <w:lang w:val="ru-RU"/>
              </w:rPr>
              <w:t xml:space="preserve"> </w:t>
            </w:r>
            <w:r w:rsidRPr="00965485">
              <w:rPr>
                <w:sz w:val="23"/>
                <w:lang w:val="ru-RU"/>
              </w:rPr>
              <w:t>питания</w:t>
            </w:r>
            <w:r w:rsidRPr="00965485">
              <w:rPr>
                <w:spacing w:val="-54"/>
                <w:sz w:val="23"/>
                <w:lang w:val="ru-RU"/>
              </w:rPr>
              <w:t xml:space="preserve"> </w:t>
            </w:r>
            <w:r w:rsidRPr="00965485">
              <w:rPr>
                <w:sz w:val="23"/>
                <w:lang w:val="ru-RU"/>
              </w:rPr>
              <w:t>обучающихся.</w:t>
            </w:r>
          </w:p>
        </w:tc>
      </w:tr>
      <w:tr w:rsidR="00965485" w:rsidTr="006131D3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65485" w:rsidRPr="00965485" w:rsidRDefault="00965485" w:rsidP="006131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965485" w:rsidRDefault="00965485" w:rsidP="006131D3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965485" w:rsidRDefault="00965485" w:rsidP="006131D3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rPr>
          <w:sz w:val="2"/>
          <w:szCs w:val="2"/>
        </w:rPr>
        <w:sectPr w:rsidR="00965485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965485" w:rsidRDefault="009C47CC" w:rsidP="00965485">
      <w:pPr>
        <w:pStyle w:val="a3"/>
        <w:spacing w:before="8" w:after="1"/>
        <w:ind w:left="0"/>
        <w:rPr>
          <w:b/>
          <w:sz w:val="8"/>
        </w:rPr>
      </w:pPr>
      <w:r w:rsidRPr="009C47CC">
        <w:rPr>
          <w:noProof/>
          <w:lang w:eastAsia="ru-RU"/>
        </w:rPr>
        <w:lastRenderedPageBreak/>
        <w:pict>
          <v:rect id="Прямоугольник 6" o:spid="_x0000_s1026" style="position:absolute;margin-left:44.5pt;margin-top:48.6pt;width:.95pt;height:5.4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" fillcolor="black" stroked="f">
            <w10:wrap anchorx="page" anchory="page"/>
          </v:rect>
        </w:pict>
      </w:r>
      <w:r w:rsidRPr="009C47CC">
        <w:rPr>
          <w:noProof/>
          <w:lang w:eastAsia="ru-RU"/>
        </w:rPr>
        <w:pict>
          <v:rect id="Прямоугольник 5" o:spid="_x0000_s1031" style="position:absolute;margin-left:90.5pt;margin-top:48.6pt;width:.95pt;height:5.4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" fillcolor="black" stroked="f">
            <w10:wrap anchorx="page" anchory="page"/>
          </v:rect>
        </w:pict>
      </w:r>
      <w:r w:rsidRPr="009C47CC">
        <w:rPr>
          <w:noProof/>
          <w:lang w:eastAsia="ru-RU"/>
        </w:rPr>
        <w:pict>
          <v:rect id="Прямоугольник 4" o:spid="_x0000_s1030" style="position:absolute;margin-left:302.55pt;margin-top:48.6pt;width:.95pt;height:5.4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" fillcolor="black" stroked="f">
            <w10:wrap anchorx="page" anchory="page"/>
          </v:rect>
        </w:pict>
      </w:r>
      <w:r w:rsidRPr="009C47CC">
        <w:rPr>
          <w:noProof/>
          <w:lang w:eastAsia="ru-RU"/>
        </w:rPr>
        <w:pict>
          <v:rect id="Прямоугольник 3" o:spid="_x0000_s1029" style="position:absolute;margin-left:443.6pt;margin-top:48.6pt;width:.95pt;height:5.4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" fillcolor="black" stroked="f">
            <w10:wrap anchorx="page" anchory="page"/>
          </v:rect>
        </w:pict>
      </w:r>
      <w:r w:rsidRPr="009C47CC">
        <w:rPr>
          <w:noProof/>
          <w:lang w:eastAsia="ru-RU"/>
        </w:rPr>
        <w:pict>
          <v:rect id="Прямоугольник 2" o:spid="_x0000_s1028" style="position:absolute;margin-left:595.65pt;margin-top:48.6pt;width:.95pt;height:5.4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" fillcolor="black" stroked="f">
            <w10:wrap anchorx="page" anchory="page"/>
          </v:rect>
        </w:pict>
      </w:r>
      <w:r w:rsidRPr="009C47CC">
        <w:rPr>
          <w:noProof/>
          <w:lang w:eastAsia="ru-RU"/>
        </w:rPr>
        <w:pict>
          <v:rect id="Прямоугольник 1" o:spid="_x0000_s1027" style="position:absolute;margin-left:787.7pt;margin-top:48.6pt;width:.95pt;height:5.4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0"/>
        <w:gridCol w:w="4242"/>
        <w:gridCol w:w="2821"/>
        <w:gridCol w:w="3042"/>
        <w:gridCol w:w="3841"/>
      </w:tblGrid>
      <w:tr w:rsidR="00965485" w:rsidTr="006131D3">
        <w:trPr>
          <w:trHeight w:val="348"/>
        </w:trPr>
        <w:tc>
          <w:tcPr>
            <w:tcW w:w="920" w:type="dxa"/>
            <w:vMerge w:val="restart"/>
          </w:tcPr>
          <w:p w:rsidR="00965485" w:rsidRDefault="00965485" w:rsidP="006131D3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965485" w:rsidRDefault="00965485" w:rsidP="006131D3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965485" w:rsidRDefault="00965485" w:rsidP="006131D3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vMerge w:val="restart"/>
          </w:tcPr>
          <w:p w:rsidR="00965485" w:rsidRDefault="00965485" w:rsidP="006131D3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965485" w:rsidTr="006131D3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46"/>
        </w:trPr>
        <w:tc>
          <w:tcPr>
            <w:tcW w:w="920" w:type="dxa"/>
            <w:vMerge w:val="restart"/>
          </w:tcPr>
          <w:p w:rsidR="00965485" w:rsidRDefault="00965485" w:rsidP="006131D3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965485" w:rsidRDefault="00965485" w:rsidP="006131D3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965485" w:rsidRDefault="00965485" w:rsidP="006131D3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65485" w:rsidTr="006131D3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965485" w:rsidTr="006131D3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</w:tr>
    </w:tbl>
    <w:p w:rsidR="00965485" w:rsidRDefault="00965485" w:rsidP="00965485">
      <w:pPr>
        <w:pStyle w:val="a3"/>
        <w:spacing w:before="9"/>
        <w:ind w:left="0"/>
        <w:rPr>
          <w:b/>
          <w:sz w:val="13"/>
        </w:rPr>
      </w:pPr>
    </w:p>
    <w:p w:rsidR="00965485" w:rsidRDefault="00965485" w:rsidP="00965485">
      <w:pPr>
        <w:pStyle w:val="1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965485" w:rsidTr="006131D3">
        <w:trPr>
          <w:trHeight w:val="313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965485" w:rsidRDefault="00965485" w:rsidP="006131D3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</w:t>
            </w:r>
          </w:p>
        </w:tc>
        <w:tc>
          <w:tcPr>
            <w:tcW w:w="2181" w:type="dxa"/>
            <w:vMerge w:val="restart"/>
          </w:tcPr>
          <w:p w:rsidR="00965485" w:rsidRDefault="00965485" w:rsidP="006131D3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965485" w:rsidTr="006131D3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тво,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01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65485" w:rsidRDefault="00965485" w:rsidP="006131D3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03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исследу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емого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6"/>
        </w:trPr>
        <w:tc>
          <w:tcPr>
            <w:tcW w:w="660" w:type="dxa"/>
          </w:tcPr>
          <w:p w:rsidR="00965485" w:rsidRDefault="00965485" w:rsidP="006131D3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965485" w:rsidRDefault="00965485" w:rsidP="006131D3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965485" w:rsidRDefault="00965485" w:rsidP="006131D3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965485" w:rsidRDefault="00965485" w:rsidP="006131D3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965485" w:rsidRDefault="00965485" w:rsidP="006131D3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965485" w:rsidRDefault="00965485" w:rsidP="006131D3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301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965485" w:rsidRDefault="00965485" w:rsidP="006131D3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965485" w:rsidRDefault="00965485" w:rsidP="006131D3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965485" w:rsidRDefault="00965485" w:rsidP="006131D3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pStyle w:val="21"/>
        <w:spacing w:before="119"/>
        <w:ind w:left="0" w:right="117"/>
        <w:jc w:val="right"/>
      </w:pPr>
      <w:r>
        <w:t>13</w:t>
      </w:r>
    </w:p>
    <w:p w:rsidR="00965485" w:rsidRDefault="00965485" w:rsidP="00965485">
      <w:pPr>
        <w:jc w:val="right"/>
        <w:sectPr w:rsidR="00965485">
          <w:footerReference w:type="default" r:id="rId12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965485" w:rsidTr="006131D3">
        <w:trPr>
          <w:trHeight w:val="407"/>
        </w:trPr>
        <w:tc>
          <w:tcPr>
            <w:tcW w:w="660" w:type="dxa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965485" w:rsidRDefault="00965485" w:rsidP="006131D3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198" w:type="dxa"/>
          </w:tcPr>
          <w:p w:rsidR="00965485" w:rsidRDefault="00965485" w:rsidP="006131D3">
            <w:pPr>
              <w:pStyle w:val="TableParagraph"/>
            </w:pPr>
          </w:p>
        </w:tc>
      </w:tr>
      <w:tr w:rsidR="00965485" w:rsidTr="006131D3">
        <w:trPr>
          <w:trHeight w:val="397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965485" w:rsidRDefault="00965485" w:rsidP="006131D3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  <w:t>овощном,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r>
              <w:rPr>
                <w:sz w:val="24"/>
              </w:rPr>
              <w:t>микробиологич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r>
              <w:rPr>
                <w:sz w:val="24"/>
              </w:rPr>
              <w:t>холодном,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r>
              <w:rPr>
                <w:sz w:val="24"/>
              </w:rPr>
              <w:t>горячем,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r>
              <w:rPr>
                <w:sz w:val="24"/>
              </w:rPr>
              <w:t>еским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03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965485" w:rsidRDefault="00965485" w:rsidP="006131D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965485" w:rsidRDefault="00965485" w:rsidP="006131D3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74"/>
        </w:trPr>
        <w:tc>
          <w:tcPr>
            <w:tcW w:w="660" w:type="dxa"/>
            <w:vMerge w:val="restart"/>
          </w:tcPr>
          <w:p w:rsidR="00965485" w:rsidRDefault="00965485" w:rsidP="006131D3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965485" w:rsidRDefault="00965485" w:rsidP="006131D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65485" w:rsidRDefault="00965485" w:rsidP="006131D3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965485" w:rsidRDefault="00965485" w:rsidP="006131D3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before="109" w:line="245" w:lineRule="exact"/>
              <w:ind w:left="87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1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раз</w:t>
            </w:r>
            <w:r w:rsidRPr="006131D3">
              <w:rPr>
                <w:spacing w:val="-7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в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год</w:t>
            </w:r>
            <w:r w:rsidRPr="006131D3">
              <w:rPr>
                <w:spacing w:val="-7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в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темное</w:t>
            </w:r>
          </w:p>
        </w:tc>
        <w:tc>
          <w:tcPr>
            <w:tcW w:w="3198" w:type="dxa"/>
            <w:vMerge w:val="restart"/>
          </w:tcPr>
          <w:p w:rsidR="00965485" w:rsidRDefault="00965485" w:rsidP="006131D3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помещениях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rPr>
                <w:b/>
                <w:sz w:val="26"/>
              </w:rPr>
            </w:pPr>
          </w:p>
          <w:p w:rsidR="00965485" w:rsidRDefault="00965485" w:rsidP="006131D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65485" w:rsidRDefault="00965485" w:rsidP="006131D3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before="22" w:line="256" w:lineRule="exact"/>
              <w:ind w:left="119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1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раз</w:t>
            </w:r>
            <w:r w:rsidRPr="006131D3">
              <w:rPr>
                <w:spacing w:val="-6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в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год,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а</w:t>
            </w:r>
            <w:r w:rsidRPr="006131D3">
              <w:rPr>
                <w:spacing w:val="-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965485" w:rsidTr="006131D3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965485" w:rsidRDefault="00965485" w:rsidP="006131D3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r>
              <w:rPr>
                <w:sz w:val="24"/>
              </w:rPr>
              <w:t>являющегося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</w:tbl>
    <w:p w:rsidR="00965485" w:rsidRDefault="00965485" w:rsidP="00965485">
      <w:pPr>
        <w:rPr>
          <w:sz w:val="2"/>
          <w:szCs w:val="2"/>
        </w:rPr>
        <w:sectPr w:rsidR="00965485">
          <w:footerReference w:type="default" r:id="rId13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965485" w:rsidRDefault="00965485" w:rsidP="00965485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965485" w:rsidRDefault="00965485" w:rsidP="00965485">
      <w:pPr>
        <w:pStyle w:val="21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965485" w:rsidRDefault="00965485" w:rsidP="00965485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40"/>
        <w:gridCol w:w="8921"/>
        <w:gridCol w:w="4399"/>
      </w:tblGrid>
      <w:tr w:rsidR="00965485" w:rsidTr="006131D3">
        <w:trPr>
          <w:trHeight w:val="531"/>
        </w:trPr>
        <w:tc>
          <w:tcPr>
            <w:tcW w:w="1440" w:type="dxa"/>
          </w:tcPr>
          <w:p w:rsidR="00965485" w:rsidRDefault="00965485" w:rsidP="006131D3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965485" w:rsidRDefault="00965485" w:rsidP="006131D3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965485" w:rsidRDefault="00965485" w:rsidP="006131D3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965485" w:rsidTr="006131D3">
        <w:trPr>
          <w:trHeight w:val="654"/>
        </w:trPr>
        <w:tc>
          <w:tcPr>
            <w:tcW w:w="1440" w:type="dxa"/>
          </w:tcPr>
          <w:p w:rsidR="00965485" w:rsidRDefault="00965485" w:rsidP="006131D3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965485" w:rsidRPr="006131D3" w:rsidRDefault="00965485" w:rsidP="006131D3">
            <w:pPr>
              <w:pStyle w:val="TableParagraph"/>
              <w:spacing w:before="75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Уборка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столовой</w:t>
            </w:r>
            <w:r w:rsidRPr="006131D3">
              <w:rPr>
                <w:spacing w:val="-1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проводится</w:t>
            </w:r>
            <w:r w:rsidRPr="006131D3">
              <w:rPr>
                <w:spacing w:val="-1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после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каждого</w:t>
            </w:r>
            <w:r w:rsidRPr="006131D3">
              <w:rPr>
                <w:spacing w:val="-1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приема</w:t>
            </w:r>
            <w:r w:rsidRPr="006131D3">
              <w:rPr>
                <w:spacing w:val="-1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пищи.</w:t>
            </w:r>
          </w:p>
        </w:tc>
        <w:tc>
          <w:tcPr>
            <w:tcW w:w="4399" w:type="dxa"/>
          </w:tcPr>
          <w:p w:rsidR="00965485" w:rsidRDefault="00965485" w:rsidP="006131D3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5485" w:rsidTr="006131D3">
        <w:trPr>
          <w:trHeight w:val="350"/>
        </w:trPr>
        <w:tc>
          <w:tcPr>
            <w:tcW w:w="1440" w:type="dxa"/>
            <w:vMerge w:val="restart"/>
          </w:tcPr>
          <w:p w:rsidR="00965485" w:rsidRDefault="00965485" w:rsidP="006131D3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965485" w:rsidRDefault="00965485" w:rsidP="006131D3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 w:rsidRPr="006131D3">
              <w:rPr>
                <w:sz w:val="24"/>
                <w:lang w:val="ru-RU"/>
              </w:rPr>
              <w:t>Уборка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столов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производится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после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приема пищи.</w:t>
            </w:r>
            <w:r w:rsidRPr="006131D3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965485" w:rsidRDefault="00965485" w:rsidP="006131D3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5485" w:rsidTr="006131D3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46"/>
        </w:trPr>
        <w:tc>
          <w:tcPr>
            <w:tcW w:w="1440" w:type="dxa"/>
            <w:vMerge w:val="restart"/>
          </w:tcPr>
          <w:p w:rsidR="00965485" w:rsidRDefault="00965485" w:rsidP="006131D3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before="75" w:line="251" w:lineRule="exact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Мытье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посуды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осуществляется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после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приема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пищи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схеме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965485" w:rsidRDefault="00965485" w:rsidP="006131D3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5485" w:rsidTr="006131D3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350"/>
        </w:trPr>
        <w:tc>
          <w:tcPr>
            <w:tcW w:w="1440" w:type="dxa"/>
            <w:vMerge w:val="restart"/>
          </w:tcPr>
          <w:p w:rsidR="00965485" w:rsidRDefault="00965485" w:rsidP="006131D3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965485" w:rsidRPr="006131D3" w:rsidRDefault="00965485" w:rsidP="006131D3">
            <w:pPr>
              <w:pStyle w:val="TableParagraph"/>
              <w:spacing w:before="78" w:line="252" w:lineRule="exact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Мочалки,</w:t>
            </w:r>
            <w:r w:rsidRPr="006131D3">
              <w:rPr>
                <w:spacing w:val="55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щетки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для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мытья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инвентаря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обрабатываются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после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965485" w:rsidRDefault="00965485" w:rsidP="006131D3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5485" w:rsidTr="006131D3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965485" w:rsidRDefault="00965485" w:rsidP="006131D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965485" w:rsidRDefault="00965485" w:rsidP="006131D3">
            <w:pPr>
              <w:rPr>
                <w:sz w:val="2"/>
                <w:szCs w:val="2"/>
              </w:rPr>
            </w:pPr>
          </w:p>
        </w:tc>
      </w:tr>
      <w:tr w:rsidR="00965485" w:rsidTr="006131D3">
        <w:trPr>
          <w:trHeight w:val="465"/>
        </w:trPr>
        <w:tc>
          <w:tcPr>
            <w:tcW w:w="1440" w:type="dxa"/>
          </w:tcPr>
          <w:p w:rsidR="00965485" w:rsidRDefault="00965485" w:rsidP="006131D3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965485" w:rsidRPr="006131D3" w:rsidRDefault="00965485" w:rsidP="006131D3">
            <w:pPr>
              <w:pStyle w:val="TableParagraph"/>
              <w:spacing w:before="75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Остатки</w:t>
            </w:r>
            <w:r w:rsidRPr="006131D3">
              <w:rPr>
                <w:spacing w:val="-4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пищи</w:t>
            </w:r>
            <w:r w:rsidRPr="006131D3">
              <w:rPr>
                <w:spacing w:val="-4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обеззараживаются</w:t>
            </w:r>
            <w:r w:rsidRPr="006131D3">
              <w:rPr>
                <w:spacing w:val="-4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и</w:t>
            </w:r>
            <w:r w:rsidRPr="006131D3">
              <w:rPr>
                <w:spacing w:val="-1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удаляются.</w:t>
            </w:r>
          </w:p>
        </w:tc>
        <w:tc>
          <w:tcPr>
            <w:tcW w:w="4399" w:type="dxa"/>
          </w:tcPr>
          <w:p w:rsidR="00965485" w:rsidRDefault="00965485" w:rsidP="006131D3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5485" w:rsidTr="006131D3">
        <w:trPr>
          <w:trHeight w:val="467"/>
        </w:trPr>
        <w:tc>
          <w:tcPr>
            <w:tcW w:w="1440" w:type="dxa"/>
          </w:tcPr>
          <w:p w:rsidR="00965485" w:rsidRDefault="00965485" w:rsidP="006131D3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965485" w:rsidRPr="006131D3" w:rsidRDefault="00965485" w:rsidP="006131D3">
            <w:pPr>
              <w:pStyle w:val="TableParagraph"/>
              <w:spacing w:before="73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Борьба</w:t>
            </w:r>
            <w:r w:rsidRPr="006131D3">
              <w:rPr>
                <w:spacing w:val="-4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с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мухами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и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грызунами.</w:t>
            </w:r>
          </w:p>
        </w:tc>
        <w:tc>
          <w:tcPr>
            <w:tcW w:w="4399" w:type="dxa"/>
          </w:tcPr>
          <w:p w:rsidR="00965485" w:rsidRDefault="00965485" w:rsidP="006131D3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965485" w:rsidTr="006131D3">
        <w:trPr>
          <w:trHeight w:val="652"/>
        </w:trPr>
        <w:tc>
          <w:tcPr>
            <w:tcW w:w="1440" w:type="dxa"/>
          </w:tcPr>
          <w:p w:rsidR="00965485" w:rsidRDefault="00965485" w:rsidP="006131D3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965485" w:rsidRPr="006131D3" w:rsidRDefault="00965485" w:rsidP="006131D3">
            <w:pPr>
              <w:pStyle w:val="TableParagraph"/>
              <w:spacing w:before="73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Влажная</w:t>
            </w:r>
            <w:r w:rsidRPr="006131D3">
              <w:rPr>
                <w:spacing w:val="1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уборка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варочного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зала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и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подсобных помещений.</w:t>
            </w:r>
          </w:p>
        </w:tc>
        <w:tc>
          <w:tcPr>
            <w:tcW w:w="4399" w:type="dxa"/>
          </w:tcPr>
          <w:p w:rsidR="00965485" w:rsidRDefault="00965485" w:rsidP="006131D3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5485" w:rsidTr="006131D3">
        <w:trPr>
          <w:trHeight w:val="464"/>
        </w:trPr>
        <w:tc>
          <w:tcPr>
            <w:tcW w:w="1440" w:type="dxa"/>
          </w:tcPr>
          <w:p w:rsidR="00965485" w:rsidRDefault="00965485" w:rsidP="006131D3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965485" w:rsidRPr="006131D3" w:rsidRDefault="00965485" w:rsidP="006131D3">
            <w:pPr>
              <w:pStyle w:val="TableParagraph"/>
              <w:spacing w:before="75"/>
              <w:ind w:left="100"/>
              <w:rPr>
                <w:sz w:val="24"/>
                <w:lang w:val="ru-RU"/>
              </w:rPr>
            </w:pPr>
            <w:r w:rsidRPr="006131D3">
              <w:rPr>
                <w:sz w:val="24"/>
                <w:lang w:val="ru-RU"/>
              </w:rPr>
              <w:t>Генеральная уборка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помещений</w:t>
            </w:r>
            <w:r w:rsidRPr="006131D3">
              <w:rPr>
                <w:spacing w:val="-2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с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мытьем</w:t>
            </w:r>
            <w:r w:rsidRPr="006131D3">
              <w:rPr>
                <w:spacing w:val="-3"/>
                <w:sz w:val="24"/>
                <w:lang w:val="ru-RU"/>
              </w:rPr>
              <w:t xml:space="preserve"> </w:t>
            </w:r>
            <w:r w:rsidRPr="006131D3">
              <w:rPr>
                <w:sz w:val="24"/>
                <w:lang w:val="ru-RU"/>
              </w:rPr>
              <w:t>окон.</w:t>
            </w:r>
          </w:p>
        </w:tc>
        <w:tc>
          <w:tcPr>
            <w:tcW w:w="4399" w:type="dxa"/>
          </w:tcPr>
          <w:p w:rsidR="00965485" w:rsidRDefault="00965485" w:rsidP="006131D3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965485" w:rsidRDefault="00965485" w:rsidP="00965485">
      <w:pPr>
        <w:pStyle w:val="a3"/>
        <w:spacing w:before="6"/>
        <w:ind w:left="0"/>
        <w:rPr>
          <w:b/>
          <w:sz w:val="28"/>
        </w:rPr>
      </w:pPr>
    </w:p>
    <w:p w:rsidR="00965485" w:rsidRDefault="00965485" w:rsidP="00965485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965485" w:rsidRDefault="00965485" w:rsidP="00965485">
      <w:pPr>
        <w:pStyle w:val="a3"/>
        <w:spacing w:before="8"/>
        <w:ind w:left="0"/>
        <w:rPr>
          <w:sz w:val="28"/>
        </w:rPr>
      </w:pPr>
    </w:p>
    <w:p w:rsidR="00965485" w:rsidRDefault="00965485" w:rsidP="00965485">
      <w:pPr>
        <w:pStyle w:val="21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965485" w:rsidRDefault="00965485" w:rsidP="00965485">
      <w:pPr>
        <w:pStyle w:val="a5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0B1F05" w:rsidRDefault="00965485" w:rsidP="00965485">
      <w:pPr>
        <w:pStyle w:val="21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  <w:r w:rsidR="00FB40D4">
        <w:t xml:space="preserve"> </w:t>
      </w:r>
      <w:r w:rsidRPr="00FB40D4">
        <w:t>Договоры</w:t>
      </w:r>
      <w:r w:rsidRPr="00FB40D4">
        <w:rPr>
          <w:spacing w:val="-2"/>
        </w:rPr>
        <w:t xml:space="preserve"> </w:t>
      </w:r>
      <w:r w:rsidRPr="00FB40D4">
        <w:t>и</w:t>
      </w:r>
      <w:r w:rsidRPr="00FB40D4">
        <w:rPr>
          <w:spacing w:val="-1"/>
        </w:rPr>
        <w:t xml:space="preserve"> </w:t>
      </w:r>
      <w:r w:rsidRPr="00FB40D4">
        <w:t>акты</w:t>
      </w:r>
      <w:r w:rsidRPr="00FB40D4">
        <w:rPr>
          <w:spacing w:val="-1"/>
        </w:rPr>
        <w:t xml:space="preserve"> </w:t>
      </w:r>
      <w:r w:rsidRPr="00FB40D4">
        <w:t>приема</w:t>
      </w:r>
      <w:r w:rsidRPr="00FB40D4">
        <w:rPr>
          <w:spacing w:val="-3"/>
        </w:rPr>
        <w:t xml:space="preserve"> </w:t>
      </w:r>
      <w:r w:rsidRPr="00FB40D4">
        <w:t>выполненных</w:t>
      </w:r>
      <w:r w:rsidRPr="00FB40D4">
        <w:rPr>
          <w:spacing w:val="-1"/>
        </w:rPr>
        <w:t xml:space="preserve"> </w:t>
      </w:r>
      <w:r w:rsidRPr="00FB40D4">
        <w:t>работ по</w:t>
      </w:r>
      <w:r w:rsidRPr="00FB40D4">
        <w:rPr>
          <w:spacing w:val="-5"/>
        </w:rPr>
        <w:t xml:space="preserve"> </w:t>
      </w:r>
      <w:r w:rsidRPr="00FB40D4">
        <w:t>договорам</w:t>
      </w:r>
      <w:r w:rsidRPr="00FB40D4">
        <w:rPr>
          <w:spacing w:val="2"/>
        </w:rPr>
        <w:t xml:space="preserve"> </w:t>
      </w:r>
      <w:r w:rsidRPr="00FB40D4">
        <w:t>(вывоз</w:t>
      </w:r>
      <w:r w:rsidRPr="00FB40D4">
        <w:rPr>
          <w:spacing w:val="-2"/>
        </w:rPr>
        <w:t xml:space="preserve"> </w:t>
      </w:r>
      <w:r w:rsidRPr="00FB40D4">
        <w:t>отходов,</w:t>
      </w:r>
      <w:r w:rsidRPr="00FB40D4">
        <w:rPr>
          <w:spacing w:val="-2"/>
        </w:rPr>
        <w:t xml:space="preserve"> </w:t>
      </w:r>
      <w:r w:rsidRPr="00FB40D4">
        <w:t>дератизация,</w:t>
      </w:r>
      <w:r w:rsidRPr="00FB40D4">
        <w:rPr>
          <w:spacing w:val="-1"/>
        </w:rPr>
        <w:t xml:space="preserve"> </w:t>
      </w:r>
      <w:r w:rsidRPr="00FB40D4">
        <w:t>дезинсекция</w:t>
      </w:r>
      <w:r w:rsidRPr="00FB40D4">
        <w:rPr>
          <w:spacing w:val="-1"/>
        </w:rPr>
        <w:t xml:space="preserve"> </w:t>
      </w:r>
      <w:r w:rsidRPr="00FB40D4">
        <w:t>и</w:t>
      </w:r>
      <w:r w:rsidRPr="00FB40D4">
        <w:rPr>
          <w:spacing w:val="-4"/>
        </w:rPr>
        <w:t xml:space="preserve"> </w:t>
      </w:r>
      <w:r w:rsidRPr="00FB40D4">
        <w:t>т.</w:t>
      </w:r>
    </w:p>
    <w:sectPr w:rsidR="000B1F05" w:rsidSect="00613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D99" w:rsidRDefault="00C47D99">
      <w:r>
        <w:separator/>
      </w:r>
    </w:p>
  </w:endnote>
  <w:endnote w:type="continuationSeparator" w:id="0">
    <w:p w:rsidR="00C47D99" w:rsidRDefault="00C47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CC" w:rsidRDefault="009C47CC">
    <w:pPr>
      <w:pStyle w:val="a3"/>
      <w:spacing w:line="14" w:lineRule="auto"/>
      <w:ind w:left="0"/>
      <w:rPr>
        <w:sz w:val="17"/>
      </w:rPr>
    </w:pPr>
    <w:r w:rsidRPr="009C47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4100" type="#_x0000_t202" style="position:absolute;margin-left:547.1pt;margin-top:791.45pt;width:12pt;height:16.4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" filled="f" stroked="f">
          <v:textbox inset="0,0,0,0">
            <w:txbxContent>
              <w:p w:rsidR="00557BCC" w:rsidRDefault="009C47CC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557BCC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D83">
                  <w:rPr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CC" w:rsidRDefault="009C47CC">
    <w:pPr>
      <w:pStyle w:val="a3"/>
      <w:spacing w:line="14" w:lineRule="auto"/>
      <w:ind w:left="0"/>
      <w:rPr>
        <w:sz w:val="20"/>
      </w:rPr>
    </w:pPr>
    <w:r w:rsidRPr="009C47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4099" type="#_x0000_t202" style="position:absolute;margin-left:549.2pt;margin-top:807.8pt;width:8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" filled="f" stroked="f">
          <v:textbox inset="0,0,0,0">
            <w:txbxContent>
              <w:p w:rsidR="006131D3" w:rsidRDefault="006131D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CC" w:rsidRDefault="00557BCC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CC" w:rsidRDefault="009C47CC">
    <w:pPr>
      <w:pStyle w:val="a3"/>
      <w:spacing w:line="14" w:lineRule="auto"/>
      <w:ind w:left="0"/>
      <w:rPr>
        <w:sz w:val="20"/>
      </w:rPr>
    </w:pPr>
    <w:r w:rsidRPr="009C47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4098" type="#_x0000_t202" style="position:absolute;margin-left:787.1pt;margin-top:545.6pt;width:18pt;height:15.4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0Ouw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" filled="f" stroked="f">
          <v:textbox inset="0,0,0,0">
            <w:txbxContent>
              <w:p w:rsidR="00557BCC" w:rsidRDefault="009C47CC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557BCC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D83">
                  <w:rPr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CC" w:rsidRDefault="00557BCC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CC" w:rsidRDefault="009C47CC">
    <w:pPr>
      <w:pStyle w:val="a3"/>
      <w:spacing w:line="14" w:lineRule="auto"/>
      <w:ind w:left="0"/>
      <w:rPr>
        <w:sz w:val="19"/>
      </w:rPr>
    </w:pPr>
    <w:r w:rsidRPr="009C47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097" type="#_x0000_t202" style="position:absolute;margin-left:787.1pt;margin-top:544.75pt;width:18.15pt;height:15.8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" filled="f" stroked="f">
          <v:textbox inset="0,0,0,0">
            <w:txbxContent>
              <w:p w:rsidR="00557BCC" w:rsidRDefault="009C47CC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 w:rsidR="00557BCC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D83">
                  <w:rPr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D99" w:rsidRDefault="00C47D99">
      <w:r>
        <w:separator/>
      </w:r>
    </w:p>
  </w:footnote>
  <w:footnote w:type="continuationSeparator" w:id="0">
    <w:p w:rsidR="00C47D99" w:rsidRDefault="00C47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0E0"/>
    <w:multiLevelType w:val="hybridMultilevel"/>
    <w:tmpl w:val="91A6239C"/>
    <w:lvl w:ilvl="0" w:tplc="807A29D6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282092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4ACA36C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D4624584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65E69922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1DA25110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472265B8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D5A6F4B8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01740CD6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abstractNum w:abstractNumId="1">
    <w:nsid w:val="214E69F3"/>
    <w:multiLevelType w:val="hybridMultilevel"/>
    <w:tmpl w:val="1EC6E652"/>
    <w:lvl w:ilvl="0" w:tplc="688070EE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2CA4DE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4F96BC18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8AF6835A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73EA5860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B58656E6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2C3EC6A6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529A6474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3480857A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>
    <w:nsid w:val="22695DE5"/>
    <w:multiLevelType w:val="multilevel"/>
    <w:tmpl w:val="79BCB470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3">
    <w:nsid w:val="309E5CF7"/>
    <w:multiLevelType w:val="hybridMultilevel"/>
    <w:tmpl w:val="6A8CF3EC"/>
    <w:lvl w:ilvl="0" w:tplc="33047B3C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3EFC0A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D1288702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D1BEEE30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68BC6DA8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426CA74A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38601724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1AB045C0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4830D3E4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abstractNum w:abstractNumId="4">
    <w:nsid w:val="48727C14"/>
    <w:multiLevelType w:val="hybridMultilevel"/>
    <w:tmpl w:val="DBE8DEF4"/>
    <w:lvl w:ilvl="0" w:tplc="D8E8ED5E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A4E4E2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58F782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BC1E7B08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5D4A3CEA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4B8A6CC8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B51A4984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E04419EA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70AE209C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5">
    <w:nsid w:val="49591898"/>
    <w:multiLevelType w:val="hybridMultilevel"/>
    <w:tmpl w:val="694857D8"/>
    <w:lvl w:ilvl="0" w:tplc="4EAEB9A6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96BC5A3A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BBB8247A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A162C28A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C20822F0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95849010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1E68E7F0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97F2A7D4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FB6CEC0E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6">
    <w:nsid w:val="57312F38"/>
    <w:multiLevelType w:val="hybridMultilevel"/>
    <w:tmpl w:val="448AB182"/>
    <w:lvl w:ilvl="0" w:tplc="5C406B9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0951A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487436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BA96B8C2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7E46A5B6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C4104EEE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6D889B7A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187CB0E6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DE8661F0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A20F1"/>
    <w:rsid w:val="000B1F05"/>
    <w:rsid w:val="005375A5"/>
    <w:rsid w:val="00557BCC"/>
    <w:rsid w:val="005A1648"/>
    <w:rsid w:val="005A20F1"/>
    <w:rsid w:val="00612407"/>
    <w:rsid w:val="006131D3"/>
    <w:rsid w:val="007413F9"/>
    <w:rsid w:val="007B40ED"/>
    <w:rsid w:val="009342BF"/>
    <w:rsid w:val="00965485"/>
    <w:rsid w:val="009C47CC"/>
    <w:rsid w:val="00B86D83"/>
    <w:rsid w:val="00C47D99"/>
    <w:rsid w:val="00FB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4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5485"/>
    <w:pPr>
      <w:ind w:left="10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548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65485"/>
    <w:pPr>
      <w:ind w:left="965" w:right="104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65485"/>
    <w:pPr>
      <w:ind w:left="461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65485"/>
    <w:pPr>
      <w:ind w:left="1061" w:hanging="368"/>
    </w:pPr>
  </w:style>
  <w:style w:type="paragraph" w:customStyle="1" w:styleId="TableParagraph">
    <w:name w:val="Table Paragraph"/>
    <w:basedOn w:val="a"/>
    <w:uiPriority w:val="1"/>
    <w:qFormat/>
    <w:rsid w:val="00965485"/>
  </w:style>
  <w:style w:type="character" w:styleId="a6">
    <w:name w:val="Hyperlink"/>
    <w:basedOn w:val="a0"/>
    <w:uiPriority w:val="99"/>
    <w:semiHidden/>
    <w:unhideWhenUsed/>
    <w:rsid w:val="006131D3"/>
    <w:rPr>
      <w:color w:val="0000FF" w:themeColor="hyperlink"/>
      <w:u w:val="single"/>
    </w:rPr>
  </w:style>
  <w:style w:type="paragraph" w:styleId="a7">
    <w:name w:val="No Spacing"/>
    <w:uiPriority w:val="1"/>
    <w:qFormat/>
    <w:rsid w:val="006131D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4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5485"/>
    <w:pPr>
      <w:ind w:left="10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548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65485"/>
    <w:pPr>
      <w:ind w:left="965" w:right="104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65485"/>
    <w:pPr>
      <w:ind w:left="461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65485"/>
    <w:pPr>
      <w:ind w:left="1061" w:hanging="368"/>
    </w:pPr>
  </w:style>
  <w:style w:type="paragraph" w:customStyle="1" w:styleId="TableParagraph">
    <w:name w:val="Table Paragraph"/>
    <w:basedOn w:val="a"/>
    <w:uiPriority w:val="1"/>
    <w:qFormat/>
    <w:rsid w:val="00965485"/>
  </w:style>
  <w:style w:type="character" w:styleId="a6">
    <w:name w:val="Hyperlink"/>
    <w:basedOn w:val="a0"/>
    <w:uiPriority w:val="99"/>
    <w:semiHidden/>
    <w:unhideWhenUsed/>
    <w:rsid w:val="006131D3"/>
    <w:rPr>
      <w:color w:val="0000FF" w:themeColor="hyperlink"/>
      <w:u w:val="single"/>
    </w:rPr>
  </w:style>
  <w:style w:type="paragraph" w:styleId="a7">
    <w:name w:val="No Spacing"/>
    <w:uiPriority w:val="1"/>
    <w:qFormat/>
    <w:rsid w:val="006131D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25DD-3D78-4D5A-A150-544D95FB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2021-10-28T05:52:00Z</cp:lastPrinted>
  <dcterms:created xsi:type="dcterms:W3CDTF">2021-12-08T03:45:00Z</dcterms:created>
  <dcterms:modified xsi:type="dcterms:W3CDTF">2021-12-08T03:45:00Z</dcterms:modified>
</cp:coreProperties>
</file>