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6E" w:rsidRDefault="008D396E" w:rsidP="00486C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 выпускников 9 класса 2019-2020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6"/>
        <w:gridCol w:w="3613"/>
        <w:gridCol w:w="2360"/>
        <w:gridCol w:w="1704"/>
      </w:tblGrid>
      <w:tr w:rsidR="00811378" w:rsidTr="008D396E">
        <w:trPr>
          <w:trHeight w:val="85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 w:rsidP="008D39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ФИО учащихся</w:t>
            </w:r>
          </w:p>
          <w:p w:rsidR="00811378" w:rsidRDefault="00811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 поступил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Алдын-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 Тувинский Политехнический техникум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Кудерек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Pr="00811378" w:rsidRDefault="00811378" w:rsidP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 </w:t>
            </w:r>
            <w:r w:rsidRPr="008113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увинский т</w:t>
            </w:r>
            <w:r w:rsidRPr="00811378">
              <w:rPr>
                <w:rFonts w:ascii="Times New Roman" w:hAnsi="Times New Roman" w:cs="Times New Roman"/>
                <w:sz w:val="28"/>
                <w:szCs w:val="28"/>
              </w:rPr>
              <w:t xml:space="preserve">ехникум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народных промыслов  </w:t>
            </w:r>
            <w:r w:rsidRPr="00811378">
              <w:rPr>
                <w:rFonts w:ascii="Times New Roman" w:hAnsi="Times New Roman" w:cs="Times New Roman"/>
                <w:sz w:val="28"/>
                <w:szCs w:val="28"/>
              </w:rPr>
              <w:t>Бай-</w:t>
            </w:r>
            <w:proofErr w:type="spellStart"/>
            <w:r w:rsidRPr="00811378">
              <w:rPr>
                <w:rFonts w:ascii="Times New Roman" w:hAnsi="Times New Roman" w:cs="Times New Roman"/>
                <w:sz w:val="28"/>
                <w:szCs w:val="28"/>
              </w:rPr>
              <w:t>Тайгинского</w:t>
            </w:r>
            <w:proofErr w:type="spellEnd"/>
            <w:r w:rsidRPr="00811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378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/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Оюн-оолович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Pr="00486CD4" w:rsidRDefault="004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CD4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чабана </w:t>
            </w:r>
            <w:proofErr w:type="gramStart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 xml:space="preserve"> с. Кызыл-</w:t>
            </w:r>
            <w:proofErr w:type="spellStart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 xml:space="preserve"> Бай-</w:t>
            </w:r>
            <w:proofErr w:type="spellStart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>Тайгинского</w:t>
            </w:r>
            <w:proofErr w:type="spellEnd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CD4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/>
        </w:tc>
      </w:tr>
      <w:tr w:rsidR="00811378" w:rsidTr="008D396E">
        <w:trPr>
          <w:trHeight w:val="3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  <w:p w:rsidR="00811378" w:rsidRDefault="0081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 Тувинский Политехнический техникум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Техникум с. Хову-Аксы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Эрес-ооловна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r>
              <w:rPr>
                <w:rFonts w:ascii="Times New Roman" w:hAnsi="Times New Roman" w:cs="Times New Roman"/>
                <w:sz w:val="28"/>
                <w:szCs w:val="28"/>
              </w:rPr>
              <w:t>Техникум с. Хову-Аксы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/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r>
              <w:rPr>
                <w:rFonts w:ascii="Times New Roman" w:hAnsi="Times New Roman" w:cs="Times New Roman"/>
                <w:sz w:val="28"/>
                <w:szCs w:val="28"/>
              </w:rPr>
              <w:t>СПО Тувинский Политехнический техникум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/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Олзеймаа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Чиргилчиновна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P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378">
              <w:rPr>
                <w:rFonts w:ascii="Times New Roman" w:hAnsi="Times New Roman" w:cs="Times New Roman"/>
                <w:sz w:val="28"/>
                <w:szCs w:val="28"/>
              </w:rPr>
              <w:t>ребенок-инвалид</w:t>
            </w: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P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 Тувинский строительный техникум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/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Соруктуг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Алдын-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D4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CD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486CD4" w:rsidRPr="00486CD4">
              <w:rPr>
                <w:rFonts w:ascii="Times New Roman" w:hAnsi="Times New Roman" w:cs="Times New Roman"/>
                <w:sz w:val="28"/>
                <w:szCs w:val="28"/>
              </w:rPr>
              <w:t xml:space="preserve">винский технологический техникум  </w:t>
            </w:r>
          </w:p>
          <w:p w:rsidR="00811378" w:rsidRPr="00486CD4" w:rsidRDefault="0048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CD4">
              <w:rPr>
                <w:rFonts w:ascii="Times New Roman" w:hAnsi="Times New Roman" w:cs="Times New Roman"/>
                <w:sz w:val="28"/>
                <w:szCs w:val="28"/>
              </w:rPr>
              <w:t>г. Чадана</w:t>
            </w: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/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Техникум с. Хову-Аксы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Шулууевич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 Тувинский строительный техникум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78" w:rsidTr="008D396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Амыр-Санаа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 Тувинский строительный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78" w:rsidRDefault="00811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>
      <w:pPr>
        <w:rPr>
          <w:rFonts w:ascii="Times New Roman" w:hAnsi="Times New Roman" w:cs="Times New Roman"/>
          <w:sz w:val="28"/>
          <w:szCs w:val="28"/>
        </w:rPr>
      </w:pPr>
    </w:p>
    <w:p w:rsidR="008D396E" w:rsidRDefault="008D396E" w:rsidP="008D396E"/>
    <w:p w:rsidR="000B1F05" w:rsidRDefault="000B1F05"/>
    <w:sectPr w:rsidR="000B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5B"/>
    <w:rsid w:val="000B1F05"/>
    <w:rsid w:val="002B145B"/>
    <w:rsid w:val="00486CD4"/>
    <w:rsid w:val="00811378"/>
    <w:rsid w:val="008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2021-03-03T06:25:00Z</dcterms:created>
  <dcterms:modified xsi:type="dcterms:W3CDTF">2021-03-03T07:01:00Z</dcterms:modified>
</cp:coreProperties>
</file>